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1815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E54FB" w14:paraId="4F2FAF7B" w14:textId="77777777" w:rsidTr="005F7A8E">
        <w:tc>
          <w:tcPr>
            <w:tcW w:w="15446" w:type="dxa"/>
          </w:tcPr>
          <w:p w14:paraId="2553D9C2" w14:textId="77777777" w:rsidR="00A43FC5" w:rsidRDefault="00A43FC5" w:rsidP="005F7A8E">
            <w:pPr>
              <w:tabs>
                <w:tab w:val="left" w:pos="4875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1CD59D94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ISTITUTO COMPRENSIVO DI EDOLO</w:t>
            </w:r>
          </w:p>
          <w:p w14:paraId="4A0AEFC9" w14:textId="0A95886E" w:rsidR="00A43FC5" w:rsidRPr="00DB705F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A.S 202</w:t>
            </w:r>
            <w:r w:rsidR="008E5510">
              <w:rPr>
                <w:rFonts w:cstheme="minorHAnsi"/>
                <w:b/>
                <w:sz w:val="32"/>
                <w:szCs w:val="32"/>
              </w:rPr>
              <w:t>2</w:t>
            </w:r>
            <w:r>
              <w:rPr>
                <w:rFonts w:cstheme="minorHAnsi"/>
                <w:b/>
                <w:sz w:val="32"/>
                <w:szCs w:val="32"/>
              </w:rPr>
              <w:t>/2</w:t>
            </w:r>
            <w:r w:rsidR="008E5510">
              <w:rPr>
                <w:rFonts w:cstheme="minorHAnsi"/>
                <w:b/>
                <w:sz w:val="32"/>
                <w:szCs w:val="32"/>
              </w:rPr>
              <w:t>3</w:t>
            </w:r>
          </w:p>
          <w:p w14:paraId="209DD4A1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SCUOLA PRIMARIA DI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…………</w:t>
            </w:r>
          </w:p>
          <w:p w14:paraId="61F2D976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CLASSE: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</w:t>
            </w:r>
            <w:proofErr w:type="gramStart"/>
            <w:r w:rsidR="00DB705F" w:rsidRPr="00DB705F">
              <w:rPr>
                <w:rFonts w:cstheme="minorHAnsi"/>
                <w:b/>
                <w:sz w:val="32"/>
                <w:szCs w:val="32"/>
              </w:rPr>
              <w:t>…….</w:t>
            </w:r>
            <w:proofErr w:type="gramEnd"/>
            <w:r w:rsidR="00DB705F" w:rsidRPr="00DB705F"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3C8D6DD1" w14:textId="77777777" w:rsidR="00971F9A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PROGETTO</w:t>
            </w:r>
            <w:r w:rsidR="00E46F76">
              <w:rPr>
                <w:rFonts w:cstheme="minorHAnsi"/>
                <w:b/>
                <w:sz w:val="32"/>
                <w:szCs w:val="32"/>
              </w:rPr>
              <w:t xml:space="preserve"> DI </w:t>
            </w:r>
            <w:r w:rsidR="0048039A">
              <w:rPr>
                <w:rFonts w:cstheme="minorHAnsi"/>
                <w:b/>
                <w:sz w:val="32"/>
                <w:szCs w:val="32"/>
              </w:rPr>
              <w:t>EDUCAZIONE CIVICA</w:t>
            </w:r>
          </w:p>
          <w:p w14:paraId="18BABEA0" w14:textId="77777777" w:rsidR="00DB705F" w:rsidRPr="00DB705F" w:rsidRDefault="00DB705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4FB" w14:paraId="0AA682CE" w14:textId="77777777" w:rsidTr="005F7A8E">
        <w:tc>
          <w:tcPr>
            <w:tcW w:w="15446" w:type="dxa"/>
            <w:shd w:val="clear" w:color="auto" w:fill="FFFF00"/>
          </w:tcPr>
          <w:p w14:paraId="736BD3BA" w14:textId="77777777" w:rsidR="00DB705F" w:rsidRPr="00971F9A" w:rsidRDefault="000E54FB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971F9A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OBIETTIVI VALUTATI NEL CORSO DEL 1° QUADRIMESTRE </w:t>
            </w:r>
          </w:p>
        </w:tc>
      </w:tr>
      <w:tr w:rsidR="000E54FB" w14:paraId="2FAAC681" w14:textId="77777777" w:rsidTr="005F7A8E">
        <w:tc>
          <w:tcPr>
            <w:tcW w:w="15446" w:type="dxa"/>
          </w:tcPr>
          <w:p w14:paraId="30F4D29B" w14:textId="77777777" w:rsidR="00971F9A" w:rsidRPr="00DB705F" w:rsidRDefault="00971F9A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B405FDF" w14:textId="77777777" w:rsidR="00DB705F" w:rsidRPr="0048039A" w:rsidRDefault="00DB705F" w:rsidP="005F7A8E">
            <w:pPr>
              <w:pStyle w:val="Paragrafoelenco"/>
              <w:tabs>
                <w:tab w:val="left" w:pos="4875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05F" w14:paraId="7529F701" w14:textId="77777777" w:rsidTr="005F7A8E">
        <w:tc>
          <w:tcPr>
            <w:tcW w:w="15446" w:type="dxa"/>
            <w:shd w:val="clear" w:color="auto" w:fill="FFFF00"/>
          </w:tcPr>
          <w:p w14:paraId="458E0A32" w14:textId="77777777" w:rsidR="00DB705F" w:rsidRPr="00DB705F" w:rsidRDefault="00DB705F" w:rsidP="005F7A8E">
            <w:pPr>
              <w:tabs>
                <w:tab w:val="left" w:pos="487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PROGETTI E ATTIVITA’ SVOLTE </w:t>
            </w:r>
          </w:p>
        </w:tc>
      </w:tr>
      <w:tr w:rsidR="008C3439" w14:paraId="221B092F" w14:textId="77777777" w:rsidTr="005F7A8E">
        <w:tc>
          <w:tcPr>
            <w:tcW w:w="15446" w:type="dxa"/>
          </w:tcPr>
          <w:p w14:paraId="65F5CF35" w14:textId="77777777" w:rsidR="00DB705F" w:rsidRPr="0048039A" w:rsidRDefault="00DB705F" w:rsidP="005F7A8E">
            <w:pPr>
              <w:pStyle w:val="Paragrafoelenc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3439" w14:paraId="573AFD89" w14:textId="77777777" w:rsidTr="005F7A8E">
        <w:trPr>
          <w:trHeight w:val="465"/>
        </w:trPr>
        <w:tc>
          <w:tcPr>
            <w:tcW w:w="15446" w:type="dxa"/>
          </w:tcPr>
          <w:p w14:paraId="3E842831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3C1D41" w14:textId="1F561D9D" w:rsidR="00DB705F" w:rsidRPr="00DB705F" w:rsidRDefault="00DB705F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MONTE ORE </w:t>
            </w:r>
            <w:r w:rsidR="00211984">
              <w:rPr>
                <w:rFonts w:cstheme="minorHAnsi"/>
                <w:b/>
                <w:sz w:val="24"/>
                <w:szCs w:val="24"/>
              </w:rPr>
              <w:t xml:space="preserve">SECONDO </w:t>
            </w:r>
            <w:r w:rsidR="0048039A">
              <w:rPr>
                <w:rFonts w:cstheme="minorHAnsi"/>
                <w:b/>
                <w:sz w:val="24"/>
                <w:szCs w:val="24"/>
              </w:rPr>
              <w:t>QUADRIMESTRE</w:t>
            </w:r>
            <w:r w:rsidR="00833D4F">
              <w:rPr>
                <w:rFonts w:cstheme="minorHAnsi"/>
                <w:b/>
                <w:sz w:val="24"/>
                <w:szCs w:val="24"/>
              </w:rPr>
              <w:t xml:space="preserve">   ___________________________</w:t>
            </w:r>
          </w:p>
        </w:tc>
      </w:tr>
      <w:tr w:rsidR="005F7A8E" w14:paraId="74E2C273" w14:textId="77777777" w:rsidTr="005F7A8E">
        <w:trPr>
          <w:trHeight w:val="465"/>
        </w:trPr>
        <w:tc>
          <w:tcPr>
            <w:tcW w:w="15446" w:type="dxa"/>
          </w:tcPr>
          <w:p w14:paraId="458E08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7A8E" w14:paraId="48C26C3C" w14:textId="77777777" w:rsidTr="005F7A8E">
        <w:trPr>
          <w:trHeight w:val="465"/>
        </w:trPr>
        <w:tc>
          <w:tcPr>
            <w:tcW w:w="15446" w:type="dxa"/>
          </w:tcPr>
          <w:p w14:paraId="01960347" w14:textId="68D64852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docenti del Teams</w:t>
            </w:r>
          </w:p>
          <w:p w14:paraId="7FA1681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EB90B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AA4AB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B8F252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94ACE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7A109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F25D0A6" w14:textId="7C5F2333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</w:tc>
      </w:tr>
    </w:tbl>
    <w:p w14:paraId="0D1D5016" w14:textId="77777777" w:rsidR="00A43FC5" w:rsidRDefault="00A43FC5" w:rsidP="0048039A">
      <w:pPr>
        <w:rPr>
          <w:rFonts w:ascii="Arial" w:hAnsi="Arial" w:cs="Arial"/>
        </w:rPr>
      </w:pPr>
    </w:p>
    <w:p w14:paraId="6DD3F7AC" w14:textId="42DE2555" w:rsidR="00DB705F" w:rsidRDefault="00DB705F" w:rsidP="0048039A">
      <w:pPr>
        <w:rPr>
          <w:rFonts w:ascii="Arial" w:hAnsi="Arial" w:cs="Arial"/>
        </w:rPr>
      </w:pPr>
    </w:p>
    <w:p w14:paraId="77D16BE1" w14:textId="77777777" w:rsidR="00833D4F" w:rsidRDefault="00833D4F" w:rsidP="00DB705F">
      <w:pPr>
        <w:jc w:val="both"/>
        <w:rPr>
          <w:rFonts w:ascii="Arial" w:hAnsi="Arial" w:cs="Arial"/>
        </w:rPr>
      </w:pPr>
    </w:p>
    <w:p w14:paraId="3824943E" w14:textId="5F4B14D4" w:rsidR="00971F9A" w:rsidRDefault="00971F9A" w:rsidP="00DB705F">
      <w:pPr>
        <w:jc w:val="both"/>
        <w:rPr>
          <w:rFonts w:ascii="Arial" w:hAnsi="Arial" w:cs="Arial"/>
        </w:rPr>
      </w:pPr>
    </w:p>
    <w:sectPr w:rsidR="00971F9A" w:rsidSect="00A4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1673"/>
    <w:multiLevelType w:val="hybridMultilevel"/>
    <w:tmpl w:val="2EE0D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C8"/>
    <w:multiLevelType w:val="hybridMultilevel"/>
    <w:tmpl w:val="1A3E3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1F07"/>
    <w:multiLevelType w:val="hybridMultilevel"/>
    <w:tmpl w:val="2696C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3604"/>
    <w:multiLevelType w:val="hybridMultilevel"/>
    <w:tmpl w:val="C8B66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1FEE"/>
    <w:multiLevelType w:val="hybridMultilevel"/>
    <w:tmpl w:val="89DE8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41786"/>
    <w:multiLevelType w:val="hybridMultilevel"/>
    <w:tmpl w:val="E2C2BCDC"/>
    <w:lvl w:ilvl="0" w:tplc="1892EA0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4958">
    <w:abstractNumId w:val="0"/>
  </w:num>
  <w:num w:numId="2" w16cid:durableId="927538887">
    <w:abstractNumId w:val="4"/>
  </w:num>
  <w:num w:numId="3" w16cid:durableId="1247035327">
    <w:abstractNumId w:val="5"/>
  </w:num>
  <w:num w:numId="4" w16cid:durableId="895892950">
    <w:abstractNumId w:val="2"/>
  </w:num>
  <w:num w:numId="5" w16cid:durableId="434061362">
    <w:abstractNumId w:val="3"/>
  </w:num>
  <w:num w:numId="6" w16cid:durableId="15016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99"/>
    <w:rsid w:val="000E54FB"/>
    <w:rsid w:val="001300F5"/>
    <w:rsid w:val="0017048D"/>
    <w:rsid w:val="00211984"/>
    <w:rsid w:val="003205A0"/>
    <w:rsid w:val="004564D0"/>
    <w:rsid w:val="0048039A"/>
    <w:rsid w:val="00551E4C"/>
    <w:rsid w:val="005A3795"/>
    <w:rsid w:val="005B1DF4"/>
    <w:rsid w:val="005D6DC6"/>
    <w:rsid w:val="005E3D4F"/>
    <w:rsid w:val="005F7A8E"/>
    <w:rsid w:val="006A1D80"/>
    <w:rsid w:val="00816783"/>
    <w:rsid w:val="00833D4F"/>
    <w:rsid w:val="008C3439"/>
    <w:rsid w:val="008E5510"/>
    <w:rsid w:val="009328D3"/>
    <w:rsid w:val="00955397"/>
    <w:rsid w:val="00971F9A"/>
    <w:rsid w:val="00A05D94"/>
    <w:rsid w:val="00A43FC5"/>
    <w:rsid w:val="00A57728"/>
    <w:rsid w:val="00BA12B9"/>
    <w:rsid w:val="00BB17D3"/>
    <w:rsid w:val="00C61BA4"/>
    <w:rsid w:val="00DB705F"/>
    <w:rsid w:val="00DD2B2D"/>
    <w:rsid w:val="00E46F76"/>
    <w:rsid w:val="00E86099"/>
    <w:rsid w:val="00EC72F7"/>
    <w:rsid w:val="00F726CD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F8E7"/>
  <w15:chartTrackingRefBased/>
  <w15:docId w15:val="{AD7EFA10-BB59-4ED4-9F5B-35EFFF18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5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5A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20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 IC edolo</cp:lastModifiedBy>
  <cp:revision>2</cp:revision>
  <cp:lastPrinted>2023-01-14T09:34:00Z</cp:lastPrinted>
  <dcterms:created xsi:type="dcterms:W3CDTF">2023-06-05T14:23:00Z</dcterms:created>
  <dcterms:modified xsi:type="dcterms:W3CDTF">2023-06-05T14:23:00Z</dcterms:modified>
</cp:coreProperties>
</file>