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35FD" w14:textId="77777777" w:rsidR="005D2D65" w:rsidRDefault="000C72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34" w:right="238" w:firstLine="11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ALLEGATO D </w:t>
      </w:r>
    </w:p>
    <w:p w14:paraId="1F750786" w14:textId="77777777" w:rsidR="005D2D65" w:rsidRDefault="000C7217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A227CB7" wp14:editId="581738FE">
            <wp:simplePos x="0" y="0"/>
            <wp:positionH relativeFrom="column">
              <wp:posOffset>2636520</wp:posOffset>
            </wp:positionH>
            <wp:positionV relativeFrom="paragraph">
              <wp:posOffset>-119378</wp:posOffset>
            </wp:positionV>
            <wp:extent cx="467995" cy="44196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41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AE66A2" w14:textId="77777777" w:rsidR="005D2D65" w:rsidRDefault="005D2D65">
      <w:pPr>
        <w:spacing w:line="240" w:lineRule="auto"/>
        <w:jc w:val="center"/>
        <w:rPr>
          <w:rFonts w:ascii="Calibri" w:eastAsia="Calibri" w:hAnsi="Calibri" w:cs="Calibri"/>
        </w:rPr>
      </w:pPr>
    </w:p>
    <w:p w14:paraId="28A45595" w14:textId="29E38CBD" w:rsidR="005D2D65" w:rsidRDefault="000C7217">
      <w:pPr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>MINISTERO DELL'ISTRUZIONE E DEL MERITO</w:t>
      </w:r>
    </w:p>
    <w:p w14:paraId="4373EADA" w14:textId="77777777" w:rsidR="005D2D65" w:rsidRDefault="000C7217">
      <w:pPr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ISTITUTO COMPRENSIVO DI EDOLO</w:t>
      </w:r>
    </w:p>
    <w:p w14:paraId="5105901A" w14:textId="77777777" w:rsidR="005D2D65" w:rsidRDefault="000C7217">
      <w:pPr>
        <w:spacing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Via A. Morino, 5 - 25048 EDOLO (BS) - Tel. 0364.71247 - Fax 0364.73161</w:t>
      </w:r>
    </w:p>
    <w:p w14:paraId="5D76064B" w14:textId="77777777" w:rsidR="005D2D65" w:rsidRDefault="000C7217">
      <w:pPr>
        <w:spacing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Codice Meccanografico: BSIC87000G - Codice fiscale: 90019150177</w:t>
      </w:r>
    </w:p>
    <w:p w14:paraId="13DC44B7" w14:textId="77777777" w:rsidR="005D2D65" w:rsidRDefault="000C7217">
      <w:pPr>
        <w:spacing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Codice Univoco: UF1EK9</w:t>
      </w:r>
    </w:p>
    <w:p w14:paraId="0444CF51" w14:textId="77777777" w:rsidR="005D2D65" w:rsidRDefault="000C7217">
      <w:pPr>
        <w:spacing w:line="240" w:lineRule="auto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 xml:space="preserve">e-mail: </w:t>
      </w:r>
      <w:hyperlink r:id="rId6">
        <w:r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bsic87000g@istruzione.it</w:t>
        </w:r>
      </w:hyperlink>
      <w:r>
        <w:rPr>
          <w:rFonts w:ascii="Verdana" w:eastAsia="Verdana" w:hAnsi="Verdana" w:cs="Verdana"/>
          <w:color w:val="0000FF"/>
          <w:sz w:val="16"/>
          <w:szCs w:val="16"/>
        </w:rPr>
        <w:t xml:space="preserve">     </w:t>
      </w:r>
      <w:hyperlink r:id="rId7">
        <w:r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bsic87000g@pec.istruzione.it</w:t>
        </w:r>
      </w:hyperlink>
    </w:p>
    <w:p w14:paraId="5ED1F7B1" w14:textId="77777777" w:rsidR="005D2D65" w:rsidRPr="000C7217" w:rsidRDefault="000C7217">
      <w:pPr>
        <w:spacing w:line="240" w:lineRule="auto"/>
        <w:jc w:val="center"/>
        <w:rPr>
          <w:rFonts w:ascii="Verdana" w:eastAsia="Verdana" w:hAnsi="Verdana" w:cs="Verdana"/>
          <w:color w:val="0563C1"/>
          <w:sz w:val="16"/>
          <w:szCs w:val="16"/>
          <w:u w:val="single"/>
          <w:lang w:val="en-US"/>
        </w:rPr>
      </w:pPr>
      <w:proofErr w:type="spellStart"/>
      <w:r w:rsidRPr="000C7217">
        <w:rPr>
          <w:rFonts w:ascii="Verdana" w:eastAsia="Verdana" w:hAnsi="Verdana" w:cs="Verdana"/>
          <w:sz w:val="16"/>
          <w:szCs w:val="16"/>
          <w:lang w:val="en-US"/>
        </w:rPr>
        <w:t>sito</w:t>
      </w:r>
      <w:proofErr w:type="spellEnd"/>
      <w:r w:rsidRPr="000C7217">
        <w:rPr>
          <w:rFonts w:ascii="Verdana" w:eastAsia="Verdana" w:hAnsi="Verdana" w:cs="Verdana"/>
          <w:sz w:val="16"/>
          <w:szCs w:val="16"/>
          <w:lang w:val="en-US"/>
        </w:rPr>
        <w:t xml:space="preserve"> web: </w:t>
      </w:r>
      <w:hyperlink r:id="rId8">
        <w:r w:rsidRPr="000C7217">
          <w:rPr>
            <w:rFonts w:ascii="Verdana" w:eastAsia="Verdana" w:hAnsi="Verdana" w:cs="Verdana"/>
            <w:color w:val="0563C1"/>
            <w:sz w:val="16"/>
            <w:szCs w:val="16"/>
            <w:u w:val="single"/>
            <w:lang w:val="en-US"/>
          </w:rPr>
          <w:t>www.icedolo.edu.it</w:t>
        </w:r>
      </w:hyperlink>
    </w:p>
    <w:p w14:paraId="38183404" w14:textId="77777777" w:rsidR="005D2D65" w:rsidRPr="000C7217" w:rsidRDefault="005D2D65">
      <w:pPr>
        <w:spacing w:line="240" w:lineRule="auto"/>
        <w:jc w:val="center"/>
        <w:rPr>
          <w:rFonts w:ascii="Verdana" w:eastAsia="Verdana" w:hAnsi="Verdana" w:cs="Verdana"/>
          <w:color w:val="0563C1"/>
          <w:sz w:val="16"/>
          <w:szCs w:val="16"/>
          <w:u w:val="single"/>
          <w:lang w:val="en-US"/>
        </w:rPr>
      </w:pPr>
    </w:p>
    <w:p w14:paraId="13905AD1" w14:textId="77777777" w:rsidR="005D2D65" w:rsidRPr="000C7217" w:rsidRDefault="005D2D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34" w:right="238" w:firstLine="11"/>
        <w:jc w:val="center"/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</w:pPr>
    </w:p>
    <w:p w14:paraId="23F8C3D7" w14:textId="77777777" w:rsidR="005D2D65" w:rsidRDefault="000C72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34" w:right="238" w:firstLine="11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DICHIARAZIONE DI PRESA VISIONE</w:t>
      </w:r>
    </w:p>
    <w:p w14:paraId="197DE6A0" w14:textId="77777777" w:rsidR="005D2D65" w:rsidRDefault="000C72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34" w:right="238" w:firstLine="11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DEL REGOLAMENTO DELL’INDIRIZZO MUSICALE</w:t>
      </w:r>
    </w:p>
    <w:p w14:paraId="0E054199" w14:textId="77777777" w:rsidR="005D2D65" w:rsidRDefault="000C72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34" w:right="238" w:firstLine="11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da consegnare in Segreteria entro il termine delle iscrizioni</w:t>
      </w:r>
    </w:p>
    <w:p w14:paraId="7AB24A45" w14:textId="77777777" w:rsidR="005D2D65" w:rsidRDefault="005D2D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34" w:right="238" w:firstLine="11"/>
        <w:rPr>
          <w:rFonts w:ascii="Calibri" w:eastAsia="Calibri" w:hAnsi="Calibri" w:cs="Calibri"/>
          <w:b/>
          <w:color w:val="000000"/>
        </w:rPr>
      </w:pPr>
    </w:p>
    <w:p w14:paraId="24D8220B" w14:textId="77777777" w:rsidR="005D2D65" w:rsidRDefault="000C72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34" w:right="238" w:firstLine="11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</w:rPr>
        <w:t xml:space="preserve">_____ </w:t>
      </w:r>
      <w:proofErr w:type="spellStart"/>
      <w:r>
        <w:rPr>
          <w:rFonts w:ascii="Calibri" w:eastAsia="Calibri" w:hAnsi="Calibri" w:cs="Calibri"/>
          <w:color w:val="000000"/>
        </w:rPr>
        <w:t>sottoscritt</w:t>
      </w:r>
      <w:proofErr w:type="spellEnd"/>
      <w:r>
        <w:rPr>
          <w:rFonts w:ascii="Calibri" w:eastAsia="Calibri" w:hAnsi="Calibri" w:cs="Calibri"/>
          <w:color w:val="000000"/>
        </w:rPr>
        <w:t xml:space="preserve">___ (nome cognome) </w:t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</w:p>
    <w:p w14:paraId="129EC5E8" w14:textId="77777777" w:rsidR="005D2D65" w:rsidRDefault="000C72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34" w:right="238" w:firstLine="1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genitore dell’alunno (nome cognome)</w:t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  <w:t xml:space="preserve"> 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701B1AD0" w14:textId="77777777" w:rsidR="005D2D65" w:rsidRDefault="000C72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34" w:right="238" w:firstLine="11"/>
        <w:rPr>
          <w:rFonts w:ascii="Calibri" w:eastAsia="Calibri" w:hAnsi="Calibri" w:cs="Calibri"/>
          <w:color w:val="000000"/>
          <w:u w:val="single"/>
        </w:rPr>
      </w:pPr>
      <w:proofErr w:type="spellStart"/>
      <w:r>
        <w:rPr>
          <w:rFonts w:ascii="Calibri" w:eastAsia="Calibri" w:hAnsi="Calibri" w:cs="Calibri"/>
          <w:color w:val="000000"/>
        </w:rPr>
        <w:t>iscritt</w:t>
      </w:r>
      <w:proofErr w:type="spellEnd"/>
      <w:r>
        <w:rPr>
          <w:rFonts w:ascii="Calibri" w:eastAsia="Calibri" w:hAnsi="Calibri" w:cs="Calibri"/>
          <w:color w:val="000000"/>
        </w:rPr>
        <w:t>___ all’Indirizzo Musicale per l’anno scolastico ________/________</w:t>
      </w:r>
    </w:p>
    <w:p w14:paraId="5AE08CFB" w14:textId="77777777" w:rsidR="005D2D65" w:rsidRDefault="000C72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 w:line="240" w:lineRule="auto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DICHIARA </w:t>
      </w:r>
    </w:p>
    <w:p w14:paraId="738D56EB" w14:textId="77777777" w:rsidR="005D2D65" w:rsidRDefault="000C72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color w:val="000000"/>
        </w:rPr>
        <w:t xml:space="preserve">i aver letto, compreso ed accettato il regolamento dell’indirizzo musicale. </w:t>
      </w:r>
    </w:p>
    <w:p w14:paraId="104C5821" w14:textId="77777777" w:rsidR="005D2D65" w:rsidRDefault="005D2D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34" w:right="238" w:firstLine="11"/>
        <w:rPr>
          <w:rFonts w:ascii="Calibri" w:eastAsia="Calibri" w:hAnsi="Calibri" w:cs="Calibri"/>
          <w:color w:val="000000"/>
        </w:rPr>
      </w:pPr>
    </w:p>
    <w:p w14:paraId="5BDDAD0C" w14:textId="77777777" w:rsidR="005D2D65" w:rsidRDefault="000C72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34" w:right="238" w:firstLine="1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Luogo</w:t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</w:rPr>
        <w:t>Data ______/_______/______</w:t>
      </w:r>
    </w:p>
    <w:p w14:paraId="62449500" w14:textId="77777777" w:rsidR="005D2D65" w:rsidRDefault="000C72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34" w:right="238" w:firstLine="1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Firma</w:t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</w:p>
    <w:p w14:paraId="7C151390" w14:textId="77777777" w:rsidR="005D2D65" w:rsidRDefault="005D2D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34" w:right="238" w:firstLine="11"/>
        <w:rPr>
          <w:rFonts w:ascii="Calibri" w:eastAsia="Calibri" w:hAnsi="Calibri" w:cs="Calibri"/>
          <w:color w:val="000000"/>
        </w:rPr>
      </w:pPr>
    </w:p>
    <w:p w14:paraId="4F9C7119" w14:textId="77777777" w:rsidR="005D2D65" w:rsidRDefault="000C72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34" w:right="238" w:firstLine="11"/>
        <w:rPr>
          <w:rFonts w:ascii="Calibri" w:eastAsia="Calibri" w:hAnsi="Calibri" w:cs="Calibri"/>
          <w:color w:val="000000"/>
          <w:u w:val="single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</w:rPr>
        <w:t xml:space="preserve">Firma del Dirigente Scolastico </w:t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</w:p>
    <w:p w14:paraId="3FABBA9A" w14:textId="77777777" w:rsidR="005D2D65" w:rsidRDefault="005D2D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6" w:line="240" w:lineRule="auto"/>
        <w:ind w:right="68"/>
        <w:jc w:val="right"/>
        <w:rPr>
          <w:rFonts w:ascii="Calibri" w:eastAsia="Calibri" w:hAnsi="Calibri" w:cs="Calibri"/>
          <w:color w:val="000000"/>
        </w:rPr>
      </w:pPr>
    </w:p>
    <w:sectPr w:rsidR="005D2D65">
      <w:pgSz w:w="11900" w:h="16820"/>
      <w:pgMar w:top="1275" w:right="1645" w:bottom="1870" w:left="167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D65"/>
    <w:rsid w:val="000C7217"/>
    <w:rsid w:val="005D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EA37"/>
  <w15:docId w15:val="{8690DADF-4DED-42FB-BAEC-97287C14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dol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7000g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sic87000g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BtfbQVV9B38aDiudsYhtjf2FBw==">AMUW2mW4d9yiS9gQPkgGDBEVUfBal47uzRZklnX+CC4tpQ72P3vRABJQ1bkPzvPl6tmZYMy9QVyOwB/kMjJd9TOnBAqEpStr8ZMT5DXTMMlAYrHeBGdKkYFNQQh8AB89/LCybzTYw2fj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Direzione IC edolo</cp:lastModifiedBy>
  <cp:revision>2</cp:revision>
  <dcterms:created xsi:type="dcterms:W3CDTF">2022-12-09T17:15:00Z</dcterms:created>
  <dcterms:modified xsi:type="dcterms:W3CDTF">2022-12-13T13:38:00Z</dcterms:modified>
</cp:coreProperties>
</file>