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731C" w14:textId="589E0BF2" w:rsidR="003307B0" w:rsidRDefault="00ED35FC" w:rsidP="003307B0">
      <w:pPr>
        <w:pStyle w:val="Nessunaspaziatura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1864F5" wp14:editId="11BE9D1D">
            <wp:simplePos x="0" y="0"/>
            <wp:positionH relativeFrom="column">
              <wp:posOffset>2994660</wp:posOffset>
            </wp:positionH>
            <wp:positionV relativeFrom="paragraph">
              <wp:posOffset>-184785</wp:posOffset>
            </wp:positionV>
            <wp:extent cx="495300" cy="46799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8E704" w14:textId="77777777" w:rsidR="003307B0" w:rsidRDefault="003307B0" w:rsidP="003307B0">
      <w:pPr>
        <w:pStyle w:val="Nessunaspaziatura"/>
        <w:jc w:val="center"/>
        <w:rPr>
          <w:b/>
        </w:rPr>
      </w:pPr>
    </w:p>
    <w:p w14:paraId="5DC3693B" w14:textId="77777777" w:rsidR="008A307D" w:rsidRPr="008A307D" w:rsidRDefault="008A307D" w:rsidP="008A307D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  <w:lang w:eastAsia="it-IT"/>
        </w:rPr>
      </w:pPr>
      <w:r w:rsidRPr="008A307D">
        <w:rPr>
          <w:rFonts w:ascii="Verdana" w:hAnsi="Verdana" w:cs="Times New Roman"/>
          <w:b/>
          <w:sz w:val="20"/>
          <w:szCs w:val="20"/>
          <w:lang w:eastAsia="it-IT"/>
        </w:rPr>
        <w:t>MINISTERO DELL'ISTRUZIONE, DELL'UNIVERSITA' E DELLA RICERCA</w:t>
      </w:r>
    </w:p>
    <w:p w14:paraId="2CA8E21D" w14:textId="77777777" w:rsidR="008A307D" w:rsidRPr="008A307D" w:rsidRDefault="008A307D" w:rsidP="008A307D">
      <w:pPr>
        <w:spacing w:after="0" w:line="240" w:lineRule="auto"/>
        <w:jc w:val="center"/>
        <w:rPr>
          <w:rFonts w:ascii="Verdana" w:hAnsi="Verdana" w:cs="Times New Roman"/>
          <w:b/>
          <w:lang w:eastAsia="it-IT"/>
        </w:rPr>
      </w:pPr>
      <w:r w:rsidRPr="008A307D">
        <w:rPr>
          <w:rFonts w:ascii="Verdana" w:hAnsi="Verdana" w:cs="Times New Roman"/>
          <w:b/>
          <w:lang w:eastAsia="it-IT"/>
        </w:rPr>
        <w:t>ISTITUTO COMPRENSIVO DI EDOLO</w:t>
      </w:r>
    </w:p>
    <w:p w14:paraId="65F738AB" w14:textId="77777777" w:rsidR="008A307D" w:rsidRPr="008A307D" w:rsidRDefault="008A307D" w:rsidP="008A307D">
      <w:pPr>
        <w:spacing w:after="0" w:line="240" w:lineRule="auto"/>
        <w:jc w:val="center"/>
        <w:rPr>
          <w:rFonts w:ascii="Verdana" w:hAnsi="Verdana" w:cs="Times New Roman"/>
          <w:sz w:val="16"/>
          <w:szCs w:val="16"/>
          <w:lang w:eastAsia="it-IT"/>
        </w:rPr>
      </w:pPr>
      <w:r w:rsidRPr="008A307D">
        <w:rPr>
          <w:rFonts w:ascii="Verdana" w:hAnsi="Verdana" w:cs="Times New Roman"/>
          <w:sz w:val="16"/>
          <w:szCs w:val="16"/>
          <w:lang w:eastAsia="it-IT"/>
        </w:rPr>
        <w:t xml:space="preserve">Via A. Morino, 5 - </w:t>
      </w:r>
      <w:proofErr w:type="gramStart"/>
      <w:r w:rsidRPr="008A307D">
        <w:rPr>
          <w:rFonts w:ascii="Verdana" w:hAnsi="Verdana" w:cs="Times New Roman"/>
          <w:sz w:val="16"/>
          <w:szCs w:val="16"/>
          <w:lang w:eastAsia="it-IT"/>
        </w:rPr>
        <w:t>25048  EDOLO</w:t>
      </w:r>
      <w:proofErr w:type="gramEnd"/>
      <w:r w:rsidRPr="008A307D">
        <w:rPr>
          <w:rFonts w:ascii="Verdana" w:hAnsi="Verdana" w:cs="Times New Roman"/>
          <w:sz w:val="16"/>
          <w:szCs w:val="16"/>
          <w:lang w:eastAsia="it-IT"/>
        </w:rPr>
        <w:t xml:space="preserve"> (BS)  - Tel. 0364.71247 - Fax 0364.73161 </w:t>
      </w:r>
    </w:p>
    <w:p w14:paraId="5845D28F" w14:textId="77777777" w:rsidR="008A307D" w:rsidRPr="008A307D" w:rsidRDefault="008A307D" w:rsidP="008A307D">
      <w:pPr>
        <w:spacing w:after="0" w:line="240" w:lineRule="auto"/>
        <w:jc w:val="center"/>
        <w:rPr>
          <w:rFonts w:ascii="Verdana" w:hAnsi="Verdana" w:cs="Times New Roman"/>
          <w:sz w:val="16"/>
          <w:szCs w:val="16"/>
          <w:lang w:eastAsia="it-IT"/>
        </w:rPr>
      </w:pPr>
      <w:r w:rsidRPr="008A307D">
        <w:rPr>
          <w:rFonts w:ascii="Verdana" w:hAnsi="Verdana" w:cs="Times New Roman"/>
          <w:sz w:val="16"/>
          <w:szCs w:val="16"/>
          <w:lang w:eastAsia="it-IT"/>
        </w:rPr>
        <w:t>Codice Meccanografico: BSIC87000G - Codice fiscale: 90019150177</w:t>
      </w:r>
    </w:p>
    <w:p w14:paraId="09AB9B02" w14:textId="77777777" w:rsidR="008A307D" w:rsidRPr="008A307D" w:rsidRDefault="008A307D" w:rsidP="008A307D">
      <w:pPr>
        <w:spacing w:after="0" w:line="240" w:lineRule="auto"/>
        <w:jc w:val="center"/>
        <w:rPr>
          <w:rFonts w:ascii="Verdana" w:hAnsi="Verdana" w:cs="Times New Roman"/>
          <w:sz w:val="16"/>
          <w:szCs w:val="16"/>
          <w:lang w:eastAsia="it-IT"/>
        </w:rPr>
      </w:pPr>
      <w:r w:rsidRPr="008A307D">
        <w:rPr>
          <w:rFonts w:ascii="Verdana" w:hAnsi="Verdana" w:cs="Times New Roman"/>
          <w:sz w:val="16"/>
          <w:szCs w:val="16"/>
          <w:lang w:eastAsia="it-IT"/>
        </w:rPr>
        <w:t>Codice Univoco: UF1EK9</w:t>
      </w:r>
    </w:p>
    <w:p w14:paraId="17665426" w14:textId="77777777" w:rsidR="008A307D" w:rsidRPr="008A307D" w:rsidRDefault="008A307D" w:rsidP="008A307D">
      <w:pPr>
        <w:keepNext/>
        <w:spacing w:after="0" w:line="240" w:lineRule="auto"/>
        <w:jc w:val="center"/>
        <w:outlineLvl w:val="1"/>
        <w:rPr>
          <w:rFonts w:ascii="Verdana" w:hAnsi="Verdana" w:cs="Times New Roman"/>
          <w:i/>
          <w:sz w:val="16"/>
          <w:szCs w:val="16"/>
          <w:lang w:eastAsia="it-IT"/>
        </w:rPr>
      </w:pPr>
      <w:r w:rsidRPr="008A307D">
        <w:rPr>
          <w:rFonts w:ascii="Verdana" w:hAnsi="Verdana" w:cs="Times New Roman"/>
          <w:i/>
          <w:sz w:val="16"/>
          <w:szCs w:val="16"/>
          <w:lang w:eastAsia="it-IT"/>
        </w:rPr>
        <w:t xml:space="preserve">e-mail: </w:t>
      </w:r>
      <w:hyperlink r:id="rId8" w:history="1">
        <w:r w:rsidRPr="008A307D">
          <w:rPr>
            <w:rFonts w:ascii="Verdana" w:hAnsi="Verdana" w:cs="Times New Roman"/>
            <w:i/>
            <w:color w:val="0000FF"/>
            <w:sz w:val="16"/>
            <w:szCs w:val="16"/>
            <w:u w:val="single"/>
            <w:lang w:eastAsia="it-IT"/>
          </w:rPr>
          <w:t>bsic87000g@istruzione.it</w:t>
        </w:r>
      </w:hyperlink>
      <w:r w:rsidRPr="008A307D">
        <w:rPr>
          <w:rFonts w:ascii="Verdana" w:hAnsi="Verdana" w:cs="Times New Roman"/>
          <w:i/>
          <w:color w:val="0000FF"/>
          <w:sz w:val="16"/>
          <w:szCs w:val="16"/>
          <w:u w:val="single"/>
          <w:lang w:eastAsia="it-IT"/>
        </w:rPr>
        <w:t>;</w:t>
      </w:r>
      <w:hyperlink r:id="rId9" w:history="1">
        <w:r w:rsidRPr="008A307D">
          <w:rPr>
            <w:rFonts w:ascii="Verdana" w:hAnsi="Verdana" w:cs="Times New Roman"/>
            <w:i/>
            <w:color w:val="0000FF"/>
            <w:sz w:val="16"/>
            <w:szCs w:val="16"/>
            <w:u w:val="single"/>
            <w:lang w:eastAsia="it-IT"/>
          </w:rPr>
          <w:t>bsic87000g@pec.istruzione.it</w:t>
        </w:r>
      </w:hyperlink>
    </w:p>
    <w:p w14:paraId="4BB70707" w14:textId="77777777" w:rsidR="003307B0" w:rsidRDefault="008A307D" w:rsidP="000F407A">
      <w:pPr>
        <w:spacing w:after="0" w:line="240" w:lineRule="auto"/>
        <w:jc w:val="center"/>
        <w:rPr>
          <w:rFonts w:ascii="Verdana" w:hAnsi="Verdana" w:cs="Times New Roman"/>
          <w:sz w:val="16"/>
          <w:szCs w:val="16"/>
          <w:lang w:val="en-US" w:eastAsia="it-IT"/>
        </w:rPr>
      </w:pPr>
      <w:proofErr w:type="spellStart"/>
      <w:r w:rsidRPr="008A307D">
        <w:rPr>
          <w:rFonts w:ascii="Verdana" w:hAnsi="Verdana" w:cs="Times New Roman"/>
          <w:sz w:val="16"/>
          <w:szCs w:val="16"/>
          <w:lang w:val="en-US" w:eastAsia="it-IT"/>
        </w:rPr>
        <w:t>sito</w:t>
      </w:r>
      <w:proofErr w:type="spellEnd"/>
      <w:r w:rsidRPr="008A307D">
        <w:rPr>
          <w:rFonts w:ascii="Verdana" w:hAnsi="Verdana" w:cs="Times New Roman"/>
          <w:sz w:val="16"/>
          <w:szCs w:val="16"/>
          <w:lang w:val="en-US" w:eastAsia="it-IT"/>
        </w:rPr>
        <w:t xml:space="preserve"> web: </w:t>
      </w:r>
      <w:hyperlink r:id="rId10" w:history="1">
        <w:r w:rsidR="000F407A" w:rsidRPr="005E2B35">
          <w:rPr>
            <w:rStyle w:val="Collegamentoipertestuale"/>
            <w:rFonts w:ascii="Verdana" w:hAnsi="Verdana" w:cs="Times New Roman"/>
            <w:sz w:val="16"/>
            <w:szCs w:val="16"/>
            <w:lang w:val="en-US" w:eastAsia="it-IT"/>
          </w:rPr>
          <w:t>www.icedolo.edu.it</w:t>
        </w:r>
      </w:hyperlink>
    </w:p>
    <w:p w14:paraId="47956D7C" w14:textId="77777777" w:rsidR="00463AAB" w:rsidRPr="000F407A" w:rsidRDefault="00463AAB" w:rsidP="003307B0">
      <w:pPr>
        <w:pStyle w:val="Titolo1"/>
        <w:pBdr>
          <w:top w:val="none" w:sz="0" w:space="0" w:color="auto"/>
        </w:pBdr>
        <w:spacing w:before="60" w:line="240" w:lineRule="auto"/>
        <w:jc w:val="left"/>
        <w:rPr>
          <w:rFonts w:ascii="Times New Roman" w:hAnsi="Times New Roman" w:cs="Times New Roman"/>
          <w:b/>
          <w:bCs/>
          <w:color w:val="000000"/>
          <w:w w:val="100"/>
          <w:lang w:val="en-GB"/>
        </w:rPr>
      </w:pPr>
    </w:p>
    <w:p w14:paraId="4A9614FF" w14:textId="77777777" w:rsidR="000F407A" w:rsidRPr="003C64A0" w:rsidRDefault="000F407A" w:rsidP="00AD0A5D">
      <w:pPr>
        <w:pStyle w:val="Titolo1"/>
        <w:pBdr>
          <w:top w:val="none" w:sz="0" w:space="0" w:color="auto"/>
        </w:pBdr>
        <w:spacing w:before="60" w:line="240" w:lineRule="auto"/>
        <w:rPr>
          <w:rFonts w:ascii="Calibri" w:hAnsi="Calibri" w:cs="Calibri"/>
          <w:b/>
          <w:color w:val="000000"/>
          <w:w w:val="100"/>
        </w:rPr>
      </w:pPr>
      <w:r w:rsidRPr="003C64A0">
        <w:rPr>
          <w:rFonts w:ascii="Calibri" w:hAnsi="Calibri" w:cs="Calibri"/>
          <w:b/>
          <w:bCs/>
          <w:color w:val="000000"/>
          <w:w w:val="100"/>
        </w:rPr>
        <w:t>SCHEDA PROGETTO P.T.O.F.</w:t>
      </w:r>
      <w:r w:rsidRPr="003C64A0">
        <w:rPr>
          <w:rFonts w:ascii="Calibri" w:hAnsi="Calibri" w:cs="Calibri"/>
          <w:b/>
          <w:color w:val="000000"/>
          <w:w w:val="100"/>
        </w:rPr>
        <w:t xml:space="preserve"> </w:t>
      </w:r>
    </w:p>
    <w:p w14:paraId="7AB06A80" w14:textId="08D05CDB" w:rsidR="009161F5" w:rsidRPr="003C64A0" w:rsidRDefault="000F407A" w:rsidP="00AD0A5D">
      <w:pPr>
        <w:pStyle w:val="Titolo1"/>
        <w:pBdr>
          <w:top w:val="none" w:sz="0" w:space="0" w:color="auto"/>
        </w:pBdr>
        <w:spacing w:before="60" w:line="240" w:lineRule="auto"/>
        <w:rPr>
          <w:rFonts w:ascii="Calibri" w:hAnsi="Calibri" w:cs="Calibri"/>
          <w:b/>
          <w:color w:val="000000"/>
          <w:w w:val="100"/>
        </w:rPr>
      </w:pPr>
      <w:r w:rsidRPr="003C64A0">
        <w:rPr>
          <w:rFonts w:ascii="Calibri" w:hAnsi="Calibri" w:cs="Calibri"/>
          <w:b/>
          <w:smallCaps w:val="0"/>
          <w:color w:val="000000"/>
          <w:w w:val="100"/>
        </w:rPr>
        <w:t xml:space="preserve">A.S. </w:t>
      </w:r>
      <w:r w:rsidRPr="003C64A0">
        <w:rPr>
          <w:rFonts w:ascii="Calibri" w:hAnsi="Calibri" w:cs="Calibri"/>
          <w:b/>
          <w:color w:val="000000"/>
          <w:w w:val="100"/>
        </w:rPr>
        <w:t>202</w:t>
      </w:r>
      <w:r w:rsidR="000738EB">
        <w:rPr>
          <w:rFonts w:ascii="Calibri" w:hAnsi="Calibri" w:cs="Calibri"/>
          <w:b/>
          <w:color w:val="000000"/>
          <w:w w:val="100"/>
        </w:rPr>
        <w:t>2</w:t>
      </w:r>
      <w:r w:rsidRPr="003C64A0">
        <w:rPr>
          <w:rFonts w:ascii="Calibri" w:hAnsi="Calibri" w:cs="Calibri"/>
          <w:b/>
          <w:color w:val="000000"/>
          <w:w w:val="100"/>
        </w:rPr>
        <w:t>-202</w:t>
      </w:r>
      <w:r w:rsidR="000738EB">
        <w:rPr>
          <w:rFonts w:ascii="Calibri" w:hAnsi="Calibri" w:cs="Calibri"/>
          <w:b/>
          <w:color w:val="000000"/>
          <w:w w:val="100"/>
        </w:rPr>
        <w:t>3</w:t>
      </w:r>
    </w:p>
    <w:p w14:paraId="5CF2B7F8" w14:textId="77777777" w:rsidR="009161F5" w:rsidRPr="003C64A0" w:rsidRDefault="009161F5" w:rsidP="00AD0A5D">
      <w:pPr>
        <w:spacing w:before="120" w:after="60"/>
        <w:jc w:val="center"/>
        <w:rPr>
          <w:b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45"/>
        <w:gridCol w:w="236"/>
        <w:gridCol w:w="3314"/>
      </w:tblGrid>
      <w:tr w:rsidR="0039691F" w:rsidRPr="002D2A9D" w14:paraId="7B009871" w14:textId="77777777">
        <w:trPr>
          <w:trHeight w:val="421"/>
          <w:jc w:val="center"/>
        </w:trPr>
        <w:tc>
          <w:tcPr>
            <w:tcW w:w="2411" w:type="dxa"/>
            <w:vMerge w:val="restart"/>
            <w:vAlign w:val="center"/>
          </w:tcPr>
          <w:p w14:paraId="66888E84" w14:textId="77777777" w:rsidR="0039691F" w:rsidRPr="002D2A9D" w:rsidRDefault="004B6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A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AMBITO</w:t>
            </w:r>
            <w:r w:rsidR="0039691F" w:rsidRPr="002D2A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PROGETTUALE</w:t>
            </w:r>
          </w:p>
          <w:p w14:paraId="1FD04D99" w14:textId="77777777" w:rsidR="0039691F" w:rsidRPr="002D2A9D" w:rsidRDefault="003969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D2A9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(apporre una crocetta nell’area progettuale di riferimento del progetto)</w:t>
            </w:r>
          </w:p>
        </w:tc>
        <w:tc>
          <w:tcPr>
            <w:tcW w:w="7795" w:type="dxa"/>
            <w:gridSpan w:val="3"/>
          </w:tcPr>
          <w:p w14:paraId="153DB2C9" w14:textId="77777777" w:rsidR="0039691F" w:rsidRPr="002D2A9D" w:rsidRDefault="0039691F" w:rsidP="0039691F">
            <w:pPr>
              <w:pStyle w:val="Paragrafoelenco"/>
              <w:spacing w:before="120" w:after="100"/>
              <w:ind w:left="34" w:right="-1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2D2A9D">
              <w:rPr>
                <w:rFonts w:ascii="Times New Roman" w:hAnsi="Times New Roman" w:cs="Times New Roman"/>
                <w:b/>
                <w:bCs/>
                <w:smallCaps/>
                <w:color w:val="000000"/>
              </w:rPr>
              <w:t>mpliamento</w:t>
            </w: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/A</w:t>
            </w:r>
            <w:r w:rsidRPr="002D2A9D">
              <w:rPr>
                <w:rFonts w:ascii="Times New Roman" w:hAnsi="Times New Roman" w:cs="Times New Roman"/>
                <w:b/>
                <w:bCs/>
                <w:smallCaps/>
                <w:color w:val="000000"/>
              </w:rPr>
              <w:t>rricchimento</w:t>
            </w: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dell’offerta formativa</w:t>
            </w:r>
          </w:p>
        </w:tc>
      </w:tr>
      <w:tr w:rsidR="0039691F" w:rsidRPr="002D2A9D" w14:paraId="254B37D2" w14:textId="77777777" w:rsidTr="009C01F2">
        <w:trPr>
          <w:trHeight w:val="2048"/>
          <w:jc w:val="center"/>
        </w:trPr>
        <w:tc>
          <w:tcPr>
            <w:tcW w:w="2411" w:type="dxa"/>
            <w:vMerge/>
            <w:vAlign w:val="center"/>
          </w:tcPr>
          <w:p w14:paraId="60E51591" w14:textId="77777777" w:rsidR="0039691F" w:rsidRPr="002D2A9D" w:rsidRDefault="0039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14:paraId="4F7958E1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D2A9D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t>Accoglienza, continuità</w:t>
            </w:r>
          </w:p>
          <w:p w14:paraId="7D539D94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t xml:space="preserve">  Orientamento</w:t>
            </w:r>
          </w:p>
          <w:p w14:paraId="0BD141E9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t xml:space="preserve">  </w:t>
            </w:r>
            <w:r w:rsidR="00BA36F4" w:rsidRPr="002D2A9D">
              <w:rPr>
                <w:rFonts w:ascii="Times New Roman" w:hAnsi="Times New Roman" w:cs="Times New Roman"/>
                <w:color w:val="000000"/>
                <w:spacing w:val="-10"/>
              </w:rPr>
              <w:t>Attività e</w:t>
            </w: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t xml:space="preserve">spressive </w:t>
            </w:r>
            <w:r w:rsidR="00BA36F4" w:rsidRPr="002D2A9D">
              <w:rPr>
                <w:rFonts w:ascii="Times New Roman" w:hAnsi="Times New Roman" w:cs="Times New Roman"/>
                <w:color w:val="000000"/>
                <w:spacing w:val="-10"/>
              </w:rPr>
              <w:t>e creatività</w:t>
            </w:r>
          </w:p>
          <w:p w14:paraId="75DA46F5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sym w:font="Wingdings" w:char="F06F"/>
            </w:r>
            <w:r w:rsidR="00BA36F4" w:rsidRPr="002D2A9D">
              <w:rPr>
                <w:rFonts w:ascii="Times New Roman" w:hAnsi="Times New Roman" w:cs="Times New Roman"/>
                <w:color w:val="000000"/>
                <w:spacing w:val="-10"/>
              </w:rPr>
              <w:t xml:space="preserve">  Educazione allo sport</w:t>
            </w:r>
          </w:p>
          <w:p w14:paraId="51E11180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t xml:space="preserve">  </w:t>
            </w:r>
            <w:r w:rsidR="00BA36F4" w:rsidRPr="002D2A9D">
              <w:rPr>
                <w:rFonts w:ascii="Times New Roman" w:hAnsi="Times New Roman" w:cs="Times New Roman"/>
                <w:color w:val="000000"/>
                <w:spacing w:val="-10"/>
              </w:rPr>
              <w:t>Cittadinanza e Costituzione</w:t>
            </w:r>
            <w:r w:rsidR="000F407A">
              <w:rPr>
                <w:rFonts w:ascii="Times New Roman" w:hAnsi="Times New Roman" w:cs="Times New Roman"/>
                <w:color w:val="000000"/>
                <w:spacing w:val="-10"/>
              </w:rPr>
              <w:t>- Educazione Civica</w:t>
            </w:r>
          </w:p>
          <w:p w14:paraId="426935F0" w14:textId="77777777" w:rsidR="0039691F" w:rsidRPr="009C01F2" w:rsidRDefault="0039691F" w:rsidP="009C01F2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t xml:space="preserve">  </w:t>
            </w:r>
            <w:r w:rsidR="00BE1E2A" w:rsidRPr="002D2A9D">
              <w:rPr>
                <w:rFonts w:ascii="Times New Roman" w:hAnsi="Times New Roman" w:cs="Times New Roman"/>
                <w:color w:val="000000"/>
                <w:spacing w:val="-10"/>
              </w:rPr>
              <w:t>Attività</w:t>
            </w: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t xml:space="preserve"> laboratori</w:t>
            </w:r>
            <w:r w:rsidR="00BA36F4" w:rsidRPr="002D2A9D">
              <w:rPr>
                <w:rFonts w:ascii="Times New Roman" w:hAnsi="Times New Roman" w:cs="Times New Roman"/>
                <w:color w:val="000000"/>
                <w:spacing w:val="-10"/>
              </w:rPr>
              <w:t>o</w:t>
            </w:r>
          </w:p>
        </w:tc>
        <w:tc>
          <w:tcPr>
            <w:tcW w:w="3314" w:type="dxa"/>
          </w:tcPr>
          <w:p w14:paraId="59471B3E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2D2A9D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BE1E2A" w:rsidRPr="002D2A9D">
              <w:rPr>
                <w:rFonts w:ascii="Times New Roman" w:hAnsi="Times New Roman" w:cs="Times New Roman"/>
                <w:color w:val="000000"/>
              </w:rPr>
              <w:t>Intercultura</w:t>
            </w:r>
          </w:p>
          <w:p w14:paraId="17ECF84F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2D2A9D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BE1E2A" w:rsidRPr="002D2A9D">
              <w:rPr>
                <w:rFonts w:ascii="Times New Roman" w:hAnsi="Times New Roman" w:cs="Times New Roman"/>
                <w:color w:val="000000"/>
              </w:rPr>
              <w:t>Difficoltà scolastiche</w:t>
            </w:r>
          </w:p>
          <w:p w14:paraId="78FEBFEB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2D2A9D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4B69A5" w:rsidRPr="002D2A9D">
              <w:rPr>
                <w:rFonts w:ascii="Times New Roman" w:hAnsi="Times New Roman" w:cs="Times New Roman"/>
                <w:color w:val="000000"/>
                <w:spacing w:val="-10"/>
              </w:rPr>
              <w:t>Informatica</w:t>
            </w:r>
          </w:p>
          <w:p w14:paraId="601596AD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2D2A9D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BA36F4" w:rsidRPr="002D2A9D">
              <w:rPr>
                <w:rFonts w:ascii="Times New Roman" w:hAnsi="Times New Roman" w:cs="Times New Roman"/>
                <w:color w:val="000000"/>
              </w:rPr>
              <w:t>Educazione alla salute</w:t>
            </w:r>
          </w:p>
          <w:p w14:paraId="374251E0" w14:textId="77777777" w:rsidR="0039691F" w:rsidRPr="002D2A9D" w:rsidRDefault="00BE1E2A" w:rsidP="00BE1E2A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2D2A9D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9691F" w:rsidRPr="002D2A9D">
              <w:rPr>
                <w:rFonts w:ascii="Times New Roman" w:hAnsi="Times New Roman" w:cs="Times New Roman"/>
                <w:color w:val="000000"/>
              </w:rPr>
              <w:t>E</w:t>
            </w:r>
            <w:r w:rsidRPr="002D2A9D">
              <w:rPr>
                <w:rFonts w:ascii="Times New Roman" w:hAnsi="Times New Roman" w:cs="Times New Roman"/>
                <w:color w:val="000000"/>
              </w:rPr>
              <w:t>ducazione a</w:t>
            </w:r>
            <w:r w:rsidR="0039691F" w:rsidRPr="002D2A9D">
              <w:rPr>
                <w:rFonts w:ascii="Times New Roman" w:hAnsi="Times New Roman" w:cs="Times New Roman"/>
                <w:color w:val="000000"/>
              </w:rPr>
              <w:t>mbientale</w:t>
            </w:r>
          </w:p>
          <w:p w14:paraId="064BCEDA" w14:textId="77777777" w:rsidR="0039691F" w:rsidRPr="002D2A9D" w:rsidRDefault="0039691F" w:rsidP="0039691F">
            <w:pPr>
              <w:pStyle w:val="Paragrafoelenco"/>
              <w:spacing w:before="60" w:after="0" w:line="240" w:lineRule="auto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sym w:font="Wingdings" w:char="F06F"/>
            </w:r>
            <w:r w:rsidRPr="002D2A9D">
              <w:rPr>
                <w:rFonts w:ascii="Times New Roman" w:hAnsi="Times New Roman" w:cs="Times New Roman"/>
                <w:color w:val="000000"/>
                <w:spacing w:val="-10"/>
              </w:rPr>
              <w:t xml:space="preserve">   ……………………</w:t>
            </w:r>
          </w:p>
        </w:tc>
      </w:tr>
      <w:tr w:rsidR="009161F5" w:rsidRPr="002D2A9D" w14:paraId="5614CB7A" w14:textId="77777777">
        <w:trPr>
          <w:trHeight w:val="557"/>
          <w:jc w:val="center"/>
        </w:trPr>
        <w:tc>
          <w:tcPr>
            <w:tcW w:w="2411" w:type="dxa"/>
            <w:vAlign w:val="center"/>
          </w:tcPr>
          <w:p w14:paraId="51A936B9" w14:textId="77777777" w:rsidR="009161F5" w:rsidRPr="002D2A9D" w:rsidRDefault="0091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DENOMINAZIONE PROGETTO</w:t>
            </w:r>
          </w:p>
        </w:tc>
        <w:tc>
          <w:tcPr>
            <w:tcW w:w="7795" w:type="dxa"/>
            <w:gridSpan w:val="3"/>
            <w:vAlign w:val="center"/>
          </w:tcPr>
          <w:p w14:paraId="63A54354" w14:textId="77777777" w:rsidR="009161F5" w:rsidRPr="00AD0A5D" w:rsidRDefault="009161F5">
            <w:pPr>
              <w:pStyle w:val="Titolo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F5" w:rsidRPr="002D2A9D" w14:paraId="09BA7389" w14:textId="77777777">
        <w:trPr>
          <w:trHeight w:val="557"/>
          <w:jc w:val="center"/>
        </w:trPr>
        <w:tc>
          <w:tcPr>
            <w:tcW w:w="2411" w:type="dxa"/>
            <w:vAlign w:val="center"/>
          </w:tcPr>
          <w:p w14:paraId="76CED89D" w14:textId="77777777" w:rsidR="009161F5" w:rsidRPr="002D2A9D" w:rsidRDefault="0091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DOCENTE REFERENTE</w:t>
            </w:r>
          </w:p>
        </w:tc>
        <w:tc>
          <w:tcPr>
            <w:tcW w:w="7795" w:type="dxa"/>
            <w:gridSpan w:val="3"/>
            <w:vAlign w:val="center"/>
          </w:tcPr>
          <w:p w14:paraId="7859024E" w14:textId="77777777" w:rsidR="009161F5" w:rsidRPr="00AD0A5D" w:rsidRDefault="00916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C05" w:rsidRPr="002D2A9D" w14:paraId="6BD72284" w14:textId="77777777">
        <w:trPr>
          <w:trHeight w:val="557"/>
          <w:jc w:val="center"/>
        </w:trPr>
        <w:tc>
          <w:tcPr>
            <w:tcW w:w="2411" w:type="dxa"/>
            <w:vAlign w:val="center"/>
          </w:tcPr>
          <w:p w14:paraId="50EEF25C" w14:textId="77777777" w:rsidR="00AC7C05" w:rsidRPr="002D2A9D" w:rsidRDefault="00AC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ISTITUTI COINVOLTI (in rete)</w:t>
            </w:r>
          </w:p>
        </w:tc>
        <w:tc>
          <w:tcPr>
            <w:tcW w:w="7795" w:type="dxa"/>
            <w:gridSpan w:val="3"/>
            <w:vAlign w:val="center"/>
          </w:tcPr>
          <w:p w14:paraId="79D497F9" w14:textId="77777777" w:rsidR="00AC7C05" w:rsidRPr="00AD0A5D" w:rsidRDefault="00AC7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F5" w:rsidRPr="002D2A9D" w14:paraId="4FB32EED" w14:textId="77777777">
        <w:trPr>
          <w:trHeight w:val="557"/>
          <w:jc w:val="center"/>
        </w:trPr>
        <w:tc>
          <w:tcPr>
            <w:tcW w:w="2411" w:type="dxa"/>
            <w:vAlign w:val="center"/>
          </w:tcPr>
          <w:p w14:paraId="375413EB" w14:textId="77777777" w:rsidR="009161F5" w:rsidRPr="002D2A9D" w:rsidRDefault="001D4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PLESS</w:t>
            </w:r>
            <w:r w:rsidR="00AC7C05"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I COINVOLTI</w:t>
            </w:r>
          </w:p>
        </w:tc>
        <w:tc>
          <w:tcPr>
            <w:tcW w:w="7795" w:type="dxa"/>
            <w:gridSpan w:val="3"/>
            <w:vAlign w:val="center"/>
          </w:tcPr>
          <w:p w14:paraId="2F8D02DA" w14:textId="77777777" w:rsidR="009161F5" w:rsidRPr="00AD0A5D" w:rsidRDefault="00916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C05" w:rsidRPr="002D2A9D" w14:paraId="0940232F" w14:textId="77777777">
        <w:trPr>
          <w:trHeight w:val="557"/>
          <w:jc w:val="center"/>
        </w:trPr>
        <w:tc>
          <w:tcPr>
            <w:tcW w:w="2411" w:type="dxa"/>
            <w:vAlign w:val="center"/>
          </w:tcPr>
          <w:p w14:paraId="281C09C0" w14:textId="77777777" w:rsidR="00AC7C05" w:rsidRPr="002D2A9D" w:rsidRDefault="00AC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DOCENTI COINVOLTI</w:t>
            </w:r>
          </w:p>
        </w:tc>
        <w:tc>
          <w:tcPr>
            <w:tcW w:w="7795" w:type="dxa"/>
            <w:gridSpan w:val="3"/>
            <w:vAlign w:val="center"/>
          </w:tcPr>
          <w:p w14:paraId="56AEC172" w14:textId="77777777" w:rsidR="002D2A9D" w:rsidRPr="00AD0A5D" w:rsidRDefault="002D2A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EA2" w:rsidRPr="002D2A9D" w14:paraId="1F70C58D" w14:textId="77777777" w:rsidTr="00594EA2">
        <w:trPr>
          <w:trHeight w:val="557"/>
          <w:jc w:val="center"/>
        </w:trPr>
        <w:tc>
          <w:tcPr>
            <w:tcW w:w="2411" w:type="dxa"/>
            <w:vAlign w:val="center"/>
          </w:tcPr>
          <w:p w14:paraId="7C9283B5" w14:textId="77777777" w:rsidR="00594EA2" w:rsidRPr="002D2A9D" w:rsidRDefault="00594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CLASSI E </w:t>
            </w: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SEZIONI</w:t>
            </w:r>
          </w:p>
        </w:tc>
        <w:tc>
          <w:tcPr>
            <w:tcW w:w="4245" w:type="dxa"/>
            <w:vAlign w:val="center"/>
          </w:tcPr>
          <w:p w14:paraId="1BD3BB74" w14:textId="77777777" w:rsidR="00594EA2" w:rsidRPr="00AD0A5D" w:rsidRDefault="00594E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Align w:val="center"/>
          </w:tcPr>
          <w:p w14:paraId="24CB1EFE" w14:textId="77777777" w:rsidR="00594EA2" w:rsidRPr="00AD0A5D" w:rsidRDefault="00594E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A9D">
              <w:rPr>
                <w:rFonts w:ascii="Times New Roman" w:hAnsi="Times New Roman" w:cs="Times New Roman"/>
                <w:b/>
                <w:bCs/>
                <w:color w:val="000000"/>
              </w:rPr>
              <w:t>N°ALUNNI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</w:tbl>
    <w:p w14:paraId="44576C71" w14:textId="77777777" w:rsidR="009161F5" w:rsidRPr="002D2A9D" w:rsidRDefault="009161F5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7762"/>
      </w:tblGrid>
      <w:tr w:rsidR="009C01F2" w:rsidRPr="002D2A9D" w14:paraId="4205120B" w14:textId="77777777" w:rsidTr="003C64A0">
        <w:trPr>
          <w:trHeight w:val="2211"/>
          <w:jc w:val="center"/>
        </w:trPr>
        <w:tc>
          <w:tcPr>
            <w:tcW w:w="2379" w:type="dxa"/>
          </w:tcPr>
          <w:p w14:paraId="68E80A0F" w14:textId="77777777" w:rsidR="009C01F2" w:rsidRDefault="009C01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569B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Descrizione sintetica</w:t>
            </w:r>
          </w:p>
          <w:p w14:paraId="28D6C794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9B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del Progetto</w:t>
            </w:r>
          </w:p>
        </w:tc>
        <w:tc>
          <w:tcPr>
            <w:tcW w:w="7762" w:type="dxa"/>
          </w:tcPr>
          <w:p w14:paraId="52B34258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3FB48BCE" w14:textId="77777777" w:rsidTr="005C5009">
        <w:trPr>
          <w:trHeight w:val="2259"/>
          <w:jc w:val="center"/>
        </w:trPr>
        <w:tc>
          <w:tcPr>
            <w:tcW w:w="2379" w:type="dxa"/>
          </w:tcPr>
          <w:p w14:paraId="5792154C" w14:textId="77777777" w:rsidR="009C01F2" w:rsidRDefault="009C01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Obiettivi (conoscenze e abilità) e traguardi di competenza</w:t>
            </w:r>
          </w:p>
          <w:p w14:paraId="1A47F4A1" w14:textId="77777777" w:rsidR="009C01F2" w:rsidRPr="00C569BC" w:rsidRDefault="00A30FDC" w:rsidP="009C01F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(Esplicitare come il progetto intende contribuire a realizzare gli obiettivi del POF)</w:t>
            </w:r>
          </w:p>
        </w:tc>
        <w:tc>
          <w:tcPr>
            <w:tcW w:w="7762" w:type="dxa"/>
          </w:tcPr>
          <w:p w14:paraId="55808D2B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C6427DE" w14:textId="77777777" w:rsidR="00CF1B83" w:rsidRDefault="00CF1B83"/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2769"/>
        <w:gridCol w:w="2450"/>
        <w:gridCol w:w="524"/>
        <w:gridCol w:w="1925"/>
      </w:tblGrid>
      <w:tr w:rsidR="009C01F2" w:rsidRPr="002D2A9D" w14:paraId="27525F59" w14:textId="77777777" w:rsidTr="003C64A0">
        <w:trPr>
          <w:trHeight w:val="1587"/>
          <w:jc w:val="center"/>
        </w:trPr>
        <w:tc>
          <w:tcPr>
            <w:tcW w:w="2284" w:type="dxa"/>
          </w:tcPr>
          <w:p w14:paraId="795A34CE" w14:textId="77777777" w:rsidR="009C01F2" w:rsidRPr="00E3544E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76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Individuazione delle metodologie da utilizzare </w:t>
            </w:r>
            <w:r w:rsidRPr="00F176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(Modello di intervento, strategie didattiche e di </w:t>
            </w:r>
            <w:proofErr w:type="gramStart"/>
            <w:r w:rsidRPr="00F1765B">
              <w:rPr>
                <w:rFonts w:ascii="Times New Roman" w:hAnsi="Times New Roman" w:cs="Times New Roman"/>
                <w:i/>
                <w:sz w:val="20"/>
                <w:szCs w:val="20"/>
              </w:rPr>
              <w:t>apprendimento )</w:t>
            </w:r>
            <w:proofErr w:type="gramEnd"/>
          </w:p>
        </w:tc>
        <w:tc>
          <w:tcPr>
            <w:tcW w:w="7668" w:type="dxa"/>
            <w:gridSpan w:val="4"/>
          </w:tcPr>
          <w:p w14:paraId="14A8B5C7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2C3847F5" w14:textId="77777777" w:rsidTr="00C52A06">
        <w:trPr>
          <w:trHeight w:val="1871"/>
          <w:jc w:val="center"/>
        </w:trPr>
        <w:tc>
          <w:tcPr>
            <w:tcW w:w="2284" w:type="dxa"/>
          </w:tcPr>
          <w:p w14:paraId="1E209AD2" w14:textId="77777777" w:rsidR="009C01F2" w:rsidRPr="00F1765B" w:rsidRDefault="009C01F2" w:rsidP="00F176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Altri s</w:t>
            </w:r>
            <w:r w:rsidRPr="00F176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oggetti coinvolti e tipo di coinvolgimento </w:t>
            </w:r>
            <w:r w:rsidRPr="00F1765B">
              <w:rPr>
                <w:rFonts w:ascii="Times New Roman" w:hAnsi="Times New Roman" w:cs="Times New Roman"/>
                <w:i/>
                <w:sz w:val="20"/>
                <w:szCs w:val="20"/>
              </w:rPr>
              <w:t>(Destinatari, rapporti con altre istituzioni, partners,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genitori</w:t>
            </w:r>
            <w:r w:rsidRPr="00F1765B">
              <w:rPr>
                <w:rFonts w:ascii="Times New Roman" w:hAnsi="Times New Roman" w:cs="Times New Roman"/>
                <w:i/>
                <w:sz w:val="20"/>
                <w:szCs w:val="20"/>
              </w:rPr>
              <w:t>…)</w:t>
            </w:r>
          </w:p>
        </w:tc>
        <w:tc>
          <w:tcPr>
            <w:tcW w:w="7668" w:type="dxa"/>
            <w:gridSpan w:val="4"/>
          </w:tcPr>
          <w:p w14:paraId="63E03AAF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131C5559" w14:textId="77777777" w:rsidTr="00C52A06">
        <w:trPr>
          <w:trHeight w:val="20"/>
          <w:jc w:val="center"/>
        </w:trPr>
        <w:tc>
          <w:tcPr>
            <w:tcW w:w="2284" w:type="dxa"/>
            <w:vMerge w:val="restart"/>
          </w:tcPr>
          <w:p w14:paraId="062D4990" w14:textId="77777777" w:rsidR="009C01F2" w:rsidRPr="000A1099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0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Attività previste e loro scansione temporale </w:t>
            </w:r>
            <w:r w:rsidRPr="000A1099">
              <w:rPr>
                <w:rFonts w:ascii="Times New Roman" w:hAnsi="Times New Roman" w:cs="Times New Roman"/>
                <w:i/>
                <w:sz w:val="20"/>
                <w:szCs w:val="20"/>
              </w:rPr>
              <w:t>(Descrivere e indicare i tempi di svolgimento)</w:t>
            </w:r>
          </w:p>
        </w:tc>
        <w:tc>
          <w:tcPr>
            <w:tcW w:w="5743" w:type="dxa"/>
            <w:gridSpan w:val="3"/>
          </w:tcPr>
          <w:p w14:paraId="126BDEB3" w14:textId="77777777" w:rsidR="009C01F2" w:rsidRPr="002D2A9D" w:rsidRDefault="009C01F2" w:rsidP="000A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1925" w:type="dxa"/>
          </w:tcPr>
          <w:p w14:paraId="4F4B3425" w14:textId="77777777" w:rsidR="009C01F2" w:rsidRPr="002D2A9D" w:rsidRDefault="009C01F2" w:rsidP="000A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Tempi (date)</w:t>
            </w:r>
          </w:p>
        </w:tc>
      </w:tr>
      <w:tr w:rsidR="009C01F2" w:rsidRPr="002D2A9D" w14:paraId="540F8CE3" w14:textId="77777777" w:rsidTr="009C01F2">
        <w:trPr>
          <w:trHeight w:val="340"/>
          <w:jc w:val="center"/>
        </w:trPr>
        <w:tc>
          <w:tcPr>
            <w:tcW w:w="2284" w:type="dxa"/>
            <w:vMerge/>
          </w:tcPr>
          <w:p w14:paraId="4102EC02" w14:textId="77777777" w:rsidR="009C01F2" w:rsidRPr="000A1099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43" w:type="dxa"/>
            <w:gridSpan w:val="3"/>
            <w:tcBorders>
              <w:bottom w:val="nil"/>
            </w:tcBorders>
          </w:tcPr>
          <w:p w14:paraId="2824D6CE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bottom w:val="nil"/>
            </w:tcBorders>
          </w:tcPr>
          <w:p w14:paraId="28515AA7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5523DFE5" w14:textId="77777777" w:rsidTr="009C01F2">
        <w:trPr>
          <w:trHeight w:val="340"/>
          <w:jc w:val="center"/>
        </w:trPr>
        <w:tc>
          <w:tcPr>
            <w:tcW w:w="2284" w:type="dxa"/>
            <w:vMerge/>
          </w:tcPr>
          <w:p w14:paraId="739CC098" w14:textId="77777777" w:rsidR="009C01F2" w:rsidRPr="000A1099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43" w:type="dxa"/>
            <w:gridSpan w:val="3"/>
            <w:tcBorders>
              <w:top w:val="nil"/>
              <w:bottom w:val="nil"/>
            </w:tcBorders>
          </w:tcPr>
          <w:p w14:paraId="5F958925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06BB2916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0A3ACB29" w14:textId="77777777" w:rsidTr="009C01F2">
        <w:trPr>
          <w:trHeight w:val="340"/>
          <w:jc w:val="center"/>
        </w:trPr>
        <w:tc>
          <w:tcPr>
            <w:tcW w:w="2284" w:type="dxa"/>
            <w:vMerge/>
          </w:tcPr>
          <w:p w14:paraId="5C514927" w14:textId="77777777" w:rsidR="009C01F2" w:rsidRPr="000A1099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43" w:type="dxa"/>
            <w:gridSpan w:val="3"/>
            <w:tcBorders>
              <w:top w:val="nil"/>
              <w:bottom w:val="nil"/>
            </w:tcBorders>
          </w:tcPr>
          <w:p w14:paraId="35704BC3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0175594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69F7F239" w14:textId="77777777" w:rsidTr="009C01F2">
        <w:trPr>
          <w:trHeight w:val="340"/>
          <w:jc w:val="center"/>
        </w:trPr>
        <w:tc>
          <w:tcPr>
            <w:tcW w:w="2284" w:type="dxa"/>
            <w:vMerge/>
          </w:tcPr>
          <w:p w14:paraId="0C90A6CF" w14:textId="77777777" w:rsidR="009C01F2" w:rsidRPr="000A1099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43" w:type="dxa"/>
            <w:gridSpan w:val="3"/>
            <w:tcBorders>
              <w:top w:val="nil"/>
              <w:bottom w:val="nil"/>
            </w:tcBorders>
          </w:tcPr>
          <w:p w14:paraId="245C0E8B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7AA6BEF0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1DBE9822" w14:textId="77777777" w:rsidTr="00C52A06">
        <w:trPr>
          <w:trHeight w:val="2041"/>
          <w:jc w:val="center"/>
        </w:trPr>
        <w:tc>
          <w:tcPr>
            <w:tcW w:w="2284" w:type="dxa"/>
          </w:tcPr>
          <w:p w14:paraId="68146A6B" w14:textId="77777777" w:rsidR="009C01F2" w:rsidRPr="002442FE" w:rsidRDefault="009C01F2" w:rsidP="00852A0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4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Documentazione del percorso e dei risultati</w:t>
            </w:r>
          </w:p>
          <w:p w14:paraId="7243726B" w14:textId="77777777" w:rsidR="009C01F2" w:rsidRPr="002442FE" w:rsidRDefault="009C01F2" w:rsidP="00852A0E">
            <w:pPr>
              <w:spacing w:after="0"/>
              <w:rPr>
                <w:i/>
                <w:sz w:val="20"/>
                <w:szCs w:val="20"/>
              </w:rPr>
            </w:pPr>
            <w:r w:rsidRPr="002442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(Precisare i materiali che </w:t>
            </w:r>
            <w:proofErr w:type="gramStart"/>
            <w:r w:rsidRPr="002442FE">
              <w:rPr>
                <w:rFonts w:ascii="Times New Roman" w:hAnsi="Times New Roman" w:cs="Times New Roman"/>
                <w:i/>
                <w:sz w:val="20"/>
                <w:szCs w:val="20"/>
              </w:rPr>
              <w:t>verranno  realizzati</w:t>
            </w:r>
            <w:proofErr w:type="gramEnd"/>
            <w:r w:rsidRPr="002442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che possono costituire una documentazione del progetto )</w:t>
            </w:r>
          </w:p>
        </w:tc>
        <w:tc>
          <w:tcPr>
            <w:tcW w:w="7668" w:type="dxa"/>
            <w:gridSpan w:val="4"/>
          </w:tcPr>
          <w:p w14:paraId="20897420" w14:textId="77777777" w:rsidR="009C01F2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38AFD6" w14:textId="77777777" w:rsidR="00852A0E" w:rsidRPr="002D2A9D" w:rsidRDefault="00852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4C53698A" w14:textId="77777777" w:rsidTr="00852A0E">
        <w:trPr>
          <w:trHeight w:val="408"/>
          <w:jc w:val="center"/>
        </w:trPr>
        <w:tc>
          <w:tcPr>
            <w:tcW w:w="2284" w:type="dxa"/>
            <w:vMerge w:val="restart"/>
          </w:tcPr>
          <w:p w14:paraId="33DF1FB4" w14:textId="77777777" w:rsidR="009C01F2" w:rsidRDefault="009C01F2" w:rsidP="00852A0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Risorse umane </w:t>
            </w:r>
          </w:p>
          <w:p w14:paraId="11CFFD95" w14:textId="77777777" w:rsidR="009C01F2" w:rsidRPr="00DD54DF" w:rsidRDefault="009C01F2" w:rsidP="000F407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54D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F407A">
              <w:rPr>
                <w:rFonts w:ascii="Times New Roman" w:hAnsi="Times New Roman" w:cs="Times New Roman"/>
                <w:i/>
                <w:sz w:val="20"/>
                <w:szCs w:val="20"/>
              </w:rPr>
              <w:t>PERSONALE INTERNO)</w:t>
            </w:r>
          </w:p>
        </w:tc>
        <w:tc>
          <w:tcPr>
            <w:tcW w:w="2769" w:type="dxa"/>
          </w:tcPr>
          <w:p w14:paraId="733FF1A7" w14:textId="77777777" w:rsidR="009C01F2" w:rsidRPr="007F1708" w:rsidRDefault="009C01F2" w:rsidP="007F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Nome Cognome</w:t>
            </w:r>
          </w:p>
        </w:tc>
        <w:tc>
          <w:tcPr>
            <w:tcW w:w="2450" w:type="dxa"/>
          </w:tcPr>
          <w:p w14:paraId="77267A2B" w14:textId="77777777" w:rsidR="009C01F2" w:rsidRPr="002D2A9D" w:rsidRDefault="009C01F2" w:rsidP="007F1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Attività Agg.ve di insegnamento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(n. ore)</w:t>
            </w:r>
          </w:p>
        </w:tc>
        <w:tc>
          <w:tcPr>
            <w:tcW w:w="2449" w:type="dxa"/>
            <w:gridSpan w:val="2"/>
          </w:tcPr>
          <w:p w14:paraId="1A29B00C" w14:textId="77777777" w:rsidR="009C01F2" w:rsidRPr="002D2A9D" w:rsidRDefault="009C01F2" w:rsidP="007F1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Attività Agg.ve NON di insegnamento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(n. ore)</w:t>
            </w:r>
          </w:p>
        </w:tc>
      </w:tr>
      <w:tr w:rsidR="009C01F2" w:rsidRPr="002D2A9D" w14:paraId="64A1B1FB" w14:textId="77777777" w:rsidTr="00852A0E">
        <w:trPr>
          <w:trHeight w:val="408"/>
          <w:jc w:val="center"/>
        </w:trPr>
        <w:tc>
          <w:tcPr>
            <w:tcW w:w="2284" w:type="dxa"/>
            <w:vMerge/>
          </w:tcPr>
          <w:p w14:paraId="3704C147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9" w:type="dxa"/>
            <w:tcBorders>
              <w:bottom w:val="nil"/>
            </w:tcBorders>
          </w:tcPr>
          <w:p w14:paraId="4C779B15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nil"/>
            </w:tcBorders>
          </w:tcPr>
          <w:p w14:paraId="238549C0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bottom w:val="nil"/>
            </w:tcBorders>
          </w:tcPr>
          <w:p w14:paraId="4B6B0B6A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623DF6F7" w14:textId="77777777" w:rsidTr="00852A0E">
        <w:trPr>
          <w:trHeight w:val="408"/>
          <w:jc w:val="center"/>
        </w:trPr>
        <w:tc>
          <w:tcPr>
            <w:tcW w:w="2284" w:type="dxa"/>
            <w:vMerge/>
          </w:tcPr>
          <w:p w14:paraId="2A35C72C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6C26A66B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14:paraId="21CB42FF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top w:val="nil"/>
              <w:bottom w:val="nil"/>
            </w:tcBorders>
          </w:tcPr>
          <w:p w14:paraId="0DD5E850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5AA8E7BA" w14:textId="77777777" w:rsidTr="00852A0E">
        <w:trPr>
          <w:trHeight w:val="408"/>
          <w:jc w:val="center"/>
        </w:trPr>
        <w:tc>
          <w:tcPr>
            <w:tcW w:w="2284" w:type="dxa"/>
            <w:vMerge/>
          </w:tcPr>
          <w:p w14:paraId="7E383A84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4E29E385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14:paraId="380A520A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top w:val="nil"/>
              <w:bottom w:val="nil"/>
            </w:tcBorders>
          </w:tcPr>
          <w:p w14:paraId="7EFA129C" w14:textId="77777777" w:rsidR="009C01F2" w:rsidRPr="002D2A9D" w:rsidRDefault="009C0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6286B48A" w14:textId="77777777" w:rsidTr="00852A0E">
        <w:trPr>
          <w:trHeight w:val="408"/>
          <w:jc w:val="center"/>
        </w:trPr>
        <w:tc>
          <w:tcPr>
            <w:tcW w:w="2284" w:type="dxa"/>
            <w:vMerge w:val="restart"/>
          </w:tcPr>
          <w:p w14:paraId="1CCEAA8E" w14:textId="77777777" w:rsidR="000F407A" w:rsidRDefault="009C01F2" w:rsidP="000F407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Esperti esterni </w:t>
            </w:r>
            <w:r w:rsidR="000F40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e/o altri soggetti coinvolti</w:t>
            </w:r>
          </w:p>
          <w:p w14:paraId="3F71D736" w14:textId="77777777" w:rsidR="009C01F2" w:rsidRDefault="009C01F2" w:rsidP="00852A0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9" w:type="dxa"/>
          </w:tcPr>
          <w:p w14:paraId="0D5A135A" w14:textId="77777777" w:rsidR="009C01F2" w:rsidRPr="000F407A" w:rsidRDefault="009C01F2" w:rsidP="000F40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Qualifica</w:t>
            </w:r>
            <w:r w:rsidR="000F407A" w:rsidRP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* </w:t>
            </w:r>
            <w:proofErr w:type="gramStart"/>
            <w:r w:rsidR="000F407A" w:rsidRP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 non</w:t>
            </w:r>
            <w:proofErr w:type="gramEnd"/>
            <w:r w:rsidR="000F407A" w:rsidRP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si possono indicare nomi e cognomi a meno che vi sia un accordo con l’Istituto)</w:t>
            </w:r>
          </w:p>
        </w:tc>
        <w:tc>
          <w:tcPr>
            <w:tcW w:w="2450" w:type="dxa"/>
          </w:tcPr>
          <w:p w14:paraId="53A52A47" w14:textId="77777777" w:rsidR="009C01F2" w:rsidRPr="007F1708" w:rsidRDefault="009C01F2" w:rsidP="007C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Attività svolte</w:t>
            </w:r>
          </w:p>
        </w:tc>
        <w:tc>
          <w:tcPr>
            <w:tcW w:w="2449" w:type="dxa"/>
            <w:gridSpan w:val="2"/>
          </w:tcPr>
          <w:p w14:paraId="0253C3AF" w14:textId="77777777" w:rsidR="009C01F2" w:rsidRPr="007F1708" w:rsidRDefault="009C01F2" w:rsidP="007C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n. ore previste</w:t>
            </w:r>
          </w:p>
        </w:tc>
      </w:tr>
      <w:tr w:rsidR="009C01F2" w:rsidRPr="002D2A9D" w14:paraId="536B2959" w14:textId="77777777" w:rsidTr="00852A0E">
        <w:trPr>
          <w:trHeight w:val="408"/>
          <w:jc w:val="center"/>
        </w:trPr>
        <w:tc>
          <w:tcPr>
            <w:tcW w:w="2284" w:type="dxa"/>
            <w:vMerge/>
          </w:tcPr>
          <w:p w14:paraId="64C8F32A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9" w:type="dxa"/>
            <w:tcBorders>
              <w:bottom w:val="nil"/>
            </w:tcBorders>
          </w:tcPr>
          <w:p w14:paraId="0C258BB8" w14:textId="77777777" w:rsidR="009C01F2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6DD62E" w14:textId="77777777" w:rsidR="00852A0E" w:rsidRDefault="00852A0E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BE6F5C" w14:textId="77777777" w:rsidR="00852A0E" w:rsidRPr="002D2A9D" w:rsidRDefault="00852A0E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nil"/>
            </w:tcBorders>
          </w:tcPr>
          <w:p w14:paraId="03C315A9" w14:textId="77777777" w:rsidR="009C01F2" w:rsidRPr="002D2A9D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bottom w:val="nil"/>
            </w:tcBorders>
          </w:tcPr>
          <w:p w14:paraId="6E22A3F9" w14:textId="77777777" w:rsidR="009C01F2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F96E69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0D7BCD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533027" w14:textId="77777777" w:rsidR="00CF7832" w:rsidRPr="002D2A9D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1B0585B1" w14:textId="77777777" w:rsidTr="00852A0E">
        <w:trPr>
          <w:trHeight w:val="408"/>
          <w:jc w:val="center"/>
        </w:trPr>
        <w:tc>
          <w:tcPr>
            <w:tcW w:w="2284" w:type="dxa"/>
            <w:vMerge/>
          </w:tcPr>
          <w:p w14:paraId="511E2BB9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14:paraId="0D8043BC" w14:textId="77777777" w:rsidR="009C01F2" w:rsidRPr="002D2A9D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</w:tcBorders>
          </w:tcPr>
          <w:p w14:paraId="0CB32984" w14:textId="77777777" w:rsidR="009C01F2" w:rsidRPr="002D2A9D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top w:val="nil"/>
            </w:tcBorders>
          </w:tcPr>
          <w:p w14:paraId="504C527E" w14:textId="77777777" w:rsidR="009C01F2" w:rsidRPr="002D2A9D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338096D0" w14:textId="77777777" w:rsidTr="009C01F2">
        <w:trPr>
          <w:trHeight w:val="408"/>
          <w:jc w:val="center"/>
        </w:trPr>
        <w:tc>
          <w:tcPr>
            <w:tcW w:w="2284" w:type="dxa"/>
            <w:vMerge w:val="restart"/>
          </w:tcPr>
          <w:p w14:paraId="3DE68994" w14:textId="77777777" w:rsidR="000F407A" w:rsidRDefault="000F407A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Richiesta di eventuali materiali, attrezzature, sussidi, software</w:t>
            </w:r>
          </w:p>
          <w:p w14:paraId="5038C809" w14:textId="77777777" w:rsidR="000F407A" w:rsidRDefault="000F407A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D5ECFDF" w14:textId="77777777" w:rsidR="000F407A" w:rsidRDefault="000F407A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9663F" w14:textId="77777777" w:rsidR="000F407A" w:rsidRDefault="000F407A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5B43642" w14:textId="77777777" w:rsidR="000F407A" w:rsidRDefault="000F407A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D9264BB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9" w:type="dxa"/>
            <w:gridSpan w:val="2"/>
          </w:tcPr>
          <w:p w14:paraId="042F4336" w14:textId="77777777" w:rsidR="009C01F2" w:rsidRPr="009F5873" w:rsidRDefault="009C01F2" w:rsidP="000F40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58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Materiali/</w:t>
            </w:r>
            <w:r w:rsid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F58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strumenti</w:t>
            </w:r>
            <w:r w:rsid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 beni necessari alla realizzazione del Progetto</w:t>
            </w:r>
          </w:p>
        </w:tc>
        <w:tc>
          <w:tcPr>
            <w:tcW w:w="2449" w:type="dxa"/>
            <w:gridSpan w:val="2"/>
          </w:tcPr>
          <w:p w14:paraId="243229F6" w14:textId="77777777" w:rsidR="009C01F2" w:rsidRPr="009F5873" w:rsidRDefault="009C01F2" w:rsidP="009F5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58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Costo</w:t>
            </w:r>
            <w:r w:rsid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presunto</w:t>
            </w:r>
          </w:p>
        </w:tc>
      </w:tr>
      <w:tr w:rsidR="009C01F2" w:rsidRPr="002D2A9D" w14:paraId="78004E4C" w14:textId="77777777" w:rsidTr="003C64A0">
        <w:trPr>
          <w:trHeight w:val="283"/>
          <w:jc w:val="center"/>
        </w:trPr>
        <w:tc>
          <w:tcPr>
            <w:tcW w:w="2284" w:type="dxa"/>
            <w:vMerge/>
          </w:tcPr>
          <w:p w14:paraId="6726783C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9" w:type="dxa"/>
            <w:gridSpan w:val="2"/>
          </w:tcPr>
          <w:p w14:paraId="49DF8B5C" w14:textId="77777777" w:rsidR="006B1CE0" w:rsidRPr="00585F17" w:rsidRDefault="006B1CE0" w:rsidP="007C687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FF2220A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109667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66ACCF" w14:textId="77777777" w:rsidR="003C64A0" w:rsidRPr="002D2A9D" w:rsidRDefault="003C64A0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2CB0A322" w14:textId="77777777" w:rsidTr="009C01F2">
        <w:trPr>
          <w:trHeight w:val="408"/>
          <w:jc w:val="center"/>
        </w:trPr>
        <w:tc>
          <w:tcPr>
            <w:tcW w:w="2284" w:type="dxa"/>
            <w:vMerge/>
          </w:tcPr>
          <w:p w14:paraId="3EC8B64A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9" w:type="dxa"/>
            <w:gridSpan w:val="2"/>
          </w:tcPr>
          <w:p w14:paraId="35061850" w14:textId="77777777" w:rsidR="009C01F2" w:rsidRPr="00585F17" w:rsidRDefault="000F407A" w:rsidP="000F40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Materiale di facile consumo </w:t>
            </w:r>
          </w:p>
        </w:tc>
        <w:tc>
          <w:tcPr>
            <w:tcW w:w="2449" w:type="dxa"/>
            <w:gridSpan w:val="2"/>
          </w:tcPr>
          <w:p w14:paraId="45DF9053" w14:textId="77777777" w:rsidR="009C01F2" w:rsidRPr="001F356C" w:rsidRDefault="009C01F2" w:rsidP="001F3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Costo</w:t>
            </w:r>
            <w:r w:rsid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presunto</w:t>
            </w:r>
          </w:p>
        </w:tc>
      </w:tr>
      <w:tr w:rsidR="009C01F2" w:rsidRPr="002D2A9D" w14:paraId="170A04E6" w14:textId="77777777" w:rsidTr="009C01F2">
        <w:trPr>
          <w:trHeight w:val="932"/>
          <w:jc w:val="center"/>
        </w:trPr>
        <w:tc>
          <w:tcPr>
            <w:tcW w:w="2284" w:type="dxa"/>
            <w:vMerge/>
          </w:tcPr>
          <w:p w14:paraId="0F6F272C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9" w:type="dxa"/>
            <w:gridSpan w:val="2"/>
          </w:tcPr>
          <w:p w14:paraId="363E71F7" w14:textId="77777777" w:rsidR="009C01F2" w:rsidRPr="002D2A9D" w:rsidRDefault="009C01F2" w:rsidP="000F40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4A6E64D" w14:textId="77777777" w:rsidR="009C01F2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DDDC15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0EFBE" w14:textId="77777777" w:rsidR="00CF7832" w:rsidRPr="002D2A9D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7D4B9987" w14:textId="77777777" w:rsidTr="009C01F2">
        <w:trPr>
          <w:trHeight w:val="408"/>
          <w:jc w:val="center"/>
        </w:trPr>
        <w:tc>
          <w:tcPr>
            <w:tcW w:w="2284" w:type="dxa"/>
            <w:vMerge/>
          </w:tcPr>
          <w:p w14:paraId="766A99DB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9" w:type="dxa"/>
            <w:gridSpan w:val="2"/>
          </w:tcPr>
          <w:p w14:paraId="729D7080" w14:textId="77777777" w:rsidR="009C01F2" w:rsidRDefault="009C01F2" w:rsidP="000F40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Uscite didattiche e/o viaggi istruzione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CF1C7C7" w14:textId="77777777" w:rsidR="009C01F2" w:rsidRPr="00585F17" w:rsidRDefault="009C01F2" w:rsidP="000F407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85F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(trasporti, ingressi</w:t>
            </w:r>
            <w:r w:rsidR="00585F17" w:rsidRPr="00585F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85F17" w:rsidRPr="00585F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et</w:t>
            </w:r>
            <w:r w:rsidR="006B1CE0" w:rsidRPr="00585F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</w:t>
            </w:r>
            <w:proofErr w:type="spellEnd"/>
            <w:r w:rsidR="006B1CE0" w:rsidRPr="00585F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….</w:t>
            </w:r>
            <w:proofErr w:type="gramEnd"/>
            <w:r w:rsidRPr="00585F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9" w:type="dxa"/>
            <w:gridSpan w:val="2"/>
          </w:tcPr>
          <w:p w14:paraId="0289D8B7" w14:textId="77777777" w:rsidR="009C01F2" w:rsidRPr="001F356C" w:rsidRDefault="009C01F2" w:rsidP="001F3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Costo</w:t>
            </w:r>
            <w:r w:rsid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presunto</w:t>
            </w:r>
          </w:p>
        </w:tc>
      </w:tr>
      <w:tr w:rsidR="009C01F2" w:rsidRPr="002D2A9D" w14:paraId="2773AB2B" w14:textId="77777777" w:rsidTr="009C01F2">
        <w:trPr>
          <w:trHeight w:val="796"/>
          <w:jc w:val="center"/>
        </w:trPr>
        <w:tc>
          <w:tcPr>
            <w:tcW w:w="2284" w:type="dxa"/>
            <w:vMerge/>
          </w:tcPr>
          <w:p w14:paraId="584DC0F6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9" w:type="dxa"/>
            <w:gridSpan w:val="2"/>
          </w:tcPr>
          <w:p w14:paraId="39F083F2" w14:textId="77777777" w:rsidR="009C01F2" w:rsidRPr="002D2A9D" w:rsidRDefault="009C01F2" w:rsidP="000F40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5B02A7F0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F197E7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5D3A1B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8AF8B3" w14:textId="77777777" w:rsidR="00CF7832" w:rsidRPr="002D2A9D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F2" w:rsidRPr="002D2A9D" w14:paraId="634CCA5F" w14:textId="77777777" w:rsidTr="009C01F2">
        <w:trPr>
          <w:trHeight w:val="408"/>
          <w:jc w:val="center"/>
        </w:trPr>
        <w:tc>
          <w:tcPr>
            <w:tcW w:w="2284" w:type="dxa"/>
            <w:vMerge/>
          </w:tcPr>
          <w:p w14:paraId="1B7A56AE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9" w:type="dxa"/>
            <w:gridSpan w:val="2"/>
          </w:tcPr>
          <w:p w14:paraId="3F5C24AE" w14:textId="77777777" w:rsidR="009C01F2" w:rsidRPr="001F356C" w:rsidRDefault="009C01F2" w:rsidP="000F40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Altro</w:t>
            </w:r>
            <w:r w:rsidR="006B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B1CE0" w:rsidRPr="00585F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(specificare)</w:t>
            </w:r>
          </w:p>
        </w:tc>
        <w:tc>
          <w:tcPr>
            <w:tcW w:w="2449" w:type="dxa"/>
            <w:gridSpan w:val="2"/>
          </w:tcPr>
          <w:p w14:paraId="4CF80E63" w14:textId="77777777" w:rsidR="009C01F2" w:rsidRPr="001F356C" w:rsidRDefault="009C01F2" w:rsidP="001F3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Costo</w:t>
            </w:r>
            <w:r w:rsidR="000F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presunto</w:t>
            </w:r>
          </w:p>
        </w:tc>
      </w:tr>
      <w:tr w:rsidR="009C01F2" w:rsidRPr="002D2A9D" w14:paraId="70B87576" w14:textId="77777777" w:rsidTr="009C01F2">
        <w:trPr>
          <w:trHeight w:val="408"/>
          <w:jc w:val="center"/>
        </w:trPr>
        <w:tc>
          <w:tcPr>
            <w:tcW w:w="2284" w:type="dxa"/>
            <w:vMerge/>
          </w:tcPr>
          <w:p w14:paraId="13FC999F" w14:textId="77777777" w:rsidR="009C01F2" w:rsidRDefault="009C01F2" w:rsidP="007C6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9" w:type="dxa"/>
            <w:gridSpan w:val="2"/>
          </w:tcPr>
          <w:p w14:paraId="5C9E2CF2" w14:textId="77777777" w:rsidR="009C01F2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2F24FE" w14:textId="77777777" w:rsidR="006B1CE0" w:rsidRDefault="006B1CE0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AAFF64" w14:textId="77777777" w:rsidR="006B1CE0" w:rsidRPr="002D2A9D" w:rsidRDefault="006B1CE0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2D144E03" w14:textId="77777777" w:rsidR="009C01F2" w:rsidRDefault="009C01F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0182C8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032D9C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F9BCB9" w14:textId="77777777" w:rsidR="00CF7832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C9D336" w14:textId="77777777" w:rsidR="00CF7832" w:rsidRPr="002D2A9D" w:rsidRDefault="00CF7832" w:rsidP="007C6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7F2E92" w14:textId="77777777" w:rsidR="006B1CE0" w:rsidRPr="007A28C8" w:rsidRDefault="006B1CE0" w:rsidP="00232558">
      <w:pPr>
        <w:spacing w:after="0"/>
        <w:ind w:left="540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7D2A76DE" w14:textId="77777777" w:rsidR="00232558" w:rsidRPr="006B1CE0" w:rsidRDefault="00232558" w:rsidP="006B1CE0">
      <w:pPr>
        <w:spacing w:after="0"/>
        <w:ind w:left="142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B1CE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(*) </w:t>
      </w:r>
      <w:r w:rsidRPr="006B1CE0">
        <w:rPr>
          <w:rFonts w:ascii="Times New Roman" w:hAnsi="Times New Roman" w:cs="Times New Roman"/>
          <w:bCs/>
          <w:color w:val="000000"/>
          <w:sz w:val="18"/>
          <w:szCs w:val="18"/>
        </w:rPr>
        <w:t>Il reclutamento degli esperti esterni a pagamento è sottoposto alla valutazione di un’apposita Commissione che esaminerà curriculum,</w:t>
      </w:r>
      <w:r w:rsidR="00585F1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costi, continuità didattica, et</w:t>
      </w:r>
      <w:r w:rsidRPr="006B1CE0">
        <w:rPr>
          <w:rFonts w:ascii="Times New Roman" w:hAnsi="Times New Roman" w:cs="Times New Roman"/>
          <w:bCs/>
          <w:color w:val="000000"/>
          <w:sz w:val="18"/>
          <w:szCs w:val="18"/>
        </w:rPr>
        <w:t>c.</w:t>
      </w:r>
    </w:p>
    <w:p w14:paraId="611F2F23" w14:textId="77777777" w:rsidR="003F12D7" w:rsidRPr="002D2A9D" w:rsidRDefault="003F12D7">
      <w:pPr>
        <w:rPr>
          <w:color w:val="000000"/>
        </w:rPr>
      </w:pPr>
    </w:p>
    <w:p w14:paraId="046041BD" w14:textId="77777777" w:rsidR="008D51AD" w:rsidRPr="000F407A" w:rsidRDefault="007F318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E6E09" w:rsidRPr="000F407A">
        <w:rPr>
          <w:rFonts w:ascii="Times New Roman" w:hAnsi="Times New Roman" w:cs="Times New Roman"/>
          <w:b/>
          <w:color w:val="000000"/>
          <w:sz w:val="24"/>
          <w:szCs w:val="24"/>
        </w:rPr>
        <w:t>PROGETTO FINANZIATO CON FONDI</w:t>
      </w:r>
      <w:r w:rsidR="00867C89" w:rsidRPr="000F40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BC691F9" w14:textId="77777777" w:rsidR="008D51AD" w:rsidRPr="00D55E3F" w:rsidRDefault="008D51AD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601"/>
        <w:gridCol w:w="56"/>
        <w:gridCol w:w="3148"/>
      </w:tblGrid>
      <w:tr w:rsidR="008D51AD" w:rsidRPr="00096B68" w14:paraId="576855A9" w14:textId="77777777" w:rsidTr="00612A68">
        <w:trPr>
          <w:trHeight w:val="500"/>
        </w:trPr>
        <w:tc>
          <w:tcPr>
            <w:tcW w:w="3289" w:type="dxa"/>
            <w:shd w:val="clear" w:color="auto" w:fill="auto"/>
            <w:vAlign w:val="bottom"/>
          </w:tcPr>
          <w:p w14:paraId="0BDB0501" w14:textId="77777777" w:rsidR="008D51AD" w:rsidRPr="00096B68" w:rsidRDefault="00265B3B" w:rsidP="0009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68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="008D51AD" w:rsidRPr="00096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Fondo I</w:t>
            </w:r>
            <w:r w:rsidR="008D51AD" w:rsidRPr="000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stituto  </w:t>
            </w:r>
          </w:p>
        </w:tc>
        <w:tc>
          <w:tcPr>
            <w:tcW w:w="3657" w:type="dxa"/>
            <w:gridSpan w:val="2"/>
            <w:shd w:val="clear" w:color="auto" w:fill="auto"/>
            <w:vAlign w:val="bottom"/>
          </w:tcPr>
          <w:p w14:paraId="6C5BC177" w14:textId="77777777" w:rsidR="008D51AD" w:rsidRPr="00096B68" w:rsidRDefault="00265B3B" w:rsidP="0009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68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="008D51AD" w:rsidRPr="00096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51AD" w:rsidRPr="000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Diritto allo studio</w:t>
            </w:r>
          </w:p>
        </w:tc>
        <w:tc>
          <w:tcPr>
            <w:tcW w:w="3148" w:type="dxa"/>
            <w:shd w:val="clear" w:color="auto" w:fill="auto"/>
            <w:vAlign w:val="bottom"/>
          </w:tcPr>
          <w:p w14:paraId="1719E4B9" w14:textId="77777777" w:rsidR="008D51AD" w:rsidRPr="00096B68" w:rsidRDefault="00265B3B" w:rsidP="0009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68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="008D51AD" w:rsidRPr="00096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51AD" w:rsidRPr="000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MIUR  </w:t>
            </w:r>
          </w:p>
        </w:tc>
      </w:tr>
      <w:tr w:rsidR="000738EB" w:rsidRPr="00096B68" w14:paraId="1D73EFCC" w14:textId="77777777" w:rsidTr="00612A68">
        <w:trPr>
          <w:trHeight w:val="449"/>
        </w:trPr>
        <w:tc>
          <w:tcPr>
            <w:tcW w:w="3289" w:type="dxa"/>
            <w:shd w:val="clear" w:color="auto" w:fill="auto"/>
            <w:vAlign w:val="bottom"/>
          </w:tcPr>
          <w:p w14:paraId="58AB2709" w14:textId="77777777" w:rsidR="000738EB" w:rsidRPr="00096B68" w:rsidRDefault="000738EB" w:rsidP="0009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68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Pr="00096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Contributo privati/famiglie  </w:t>
            </w:r>
          </w:p>
        </w:tc>
        <w:tc>
          <w:tcPr>
            <w:tcW w:w="3601" w:type="dxa"/>
            <w:shd w:val="clear" w:color="auto" w:fill="auto"/>
            <w:vAlign w:val="bottom"/>
          </w:tcPr>
          <w:p w14:paraId="2DF21EBD" w14:textId="35B5A92D" w:rsidR="000738EB" w:rsidRPr="00096B68" w:rsidRDefault="000738EB" w:rsidP="0009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68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 w:rsidRPr="00096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nessun costo </w:t>
            </w:r>
            <w:r w:rsidRPr="00612A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(fondi gratuiti</w:t>
            </w:r>
            <w:r w:rsidR="00612A68" w:rsidRPr="00612A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per la scuola</w:t>
            </w:r>
            <w:r w:rsidRPr="00612A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04" w:type="dxa"/>
            <w:gridSpan w:val="2"/>
            <w:shd w:val="clear" w:color="auto" w:fill="auto"/>
            <w:vAlign w:val="bottom"/>
          </w:tcPr>
          <w:p w14:paraId="39055AAA" w14:textId="4BBFC1F8" w:rsidR="000738EB" w:rsidRPr="00096B68" w:rsidRDefault="000738EB" w:rsidP="0009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68">
              <w:rPr>
                <w:rFonts w:ascii="Times New Roman" w:hAnsi="Times New Roman" w:cs="Times New Roman"/>
                <w:color w:val="000000"/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Altro………………………</w:t>
            </w:r>
          </w:p>
        </w:tc>
      </w:tr>
    </w:tbl>
    <w:p w14:paraId="03C315E4" w14:textId="77777777" w:rsidR="00BA36F4" w:rsidRPr="002D2A9D" w:rsidRDefault="00BA36F4" w:rsidP="00BA36F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E2B88D1" w14:textId="77777777" w:rsidR="007A28C8" w:rsidRDefault="00D55E3F" w:rsidP="00D55E3F">
      <w:pPr>
        <w:pStyle w:val="Titolo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172CB496" w14:textId="77777777" w:rsidR="00C74AA3" w:rsidRDefault="00BD00A6" w:rsidP="00D55E3F">
      <w:pPr>
        <w:pStyle w:val="Titolo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74AA3" w:rsidRPr="00D21BF4">
        <w:rPr>
          <w:rFonts w:ascii="Times New Roman" w:hAnsi="Times New Roman" w:cs="Times New Roman"/>
          <w:color w:val="000000"/>
          <w:sz w:val="20"/>
          <w:szCs w:val="20"/>
        </w:rPr>
        <w:t>DATA</w:t>
      </w:r>
      <w:r w:rsidR="00D4020F" w:rsidRPr="00D21B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55E3F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="00C74AA3" w:rsidRPr="002D2A9D">
        <w:rPr>
          <w:rFonts w:ascii="Times New Roman" w:hAnsi="Times New Roman" w:cs="Times New Roman"/>
          <w:color w:val="000000"/>
        </w:rPr>
        <w:tab/>
      </w:r>
      <w:r w:rsidR="00C74AA3" w:rsidRPr="002D2A9D">
        <w:rPr>
          <w:rFonts w:ascii="Times New Roman" w:hAnsi="Times New Roman" w:cs="Times New Roman"/>
          <w:color w:val="000000"/>
        </w:rPr>
        <w:tab/>
      </w:r>
      <w:proofErr w:type="gramStart"/>
      <w:r w:rsidR="00C74AA3" w:rsidRPr="002D2A9D">
        <w:rPr>
          <w:rFonts w:ascii="Times New Roman" w:hAnsi="Times New Roman" w:cs="Times New Roman"/>
          <w:color w:val="000000"/>
        </w:rPr>
        <w:tab/>
      </w:r>
      <w:r w:rsidR="00D21BF4">
        <w:rPr>
          <w:rFonts w:ascii="Times New Roman" w:hAnsi="Times New Roman" w:cs="Times New Roman"/>
          <w:color w:val="000000"/>
        </w:rPr>
        <w:t xml:space="preserve">  </w:t>
      </w:r>
      <w:r w:rsidR="00D21BF4">
        <w:rPr>
          <w:rFonts w:ascii="Times New Roman" w:hAnsi="Times New Roman" w:cs="Times New Roman"/>
          <w:color w:val="000000"/>
        </w:rPr>
        <w:tab/>
      </w:r>
      <w:proofErr w:type="gramEnd"/>
      <w:r w:rsidR="00C74AA3" w:rsidRPr="002D2A9D">
        <w:rPr>
          <w:rFonts w:ascii="Times New Roman" w:hAnsi="Times New Roman" w:cs="Times New Roman"/>
          <w:color w:val="000000"/>
        </w:rPr>
        <w:tab/>
      </w:r>
      <w:r w:rsidR="00C74AA3" w:rsidRPr="002D2A9D">
        <w:rPr>
          <w:rFonts w:ascii="Times New Roman" w:hAnsi="Times New Roman" w:cs="Times New Roman"/>
          <w:color w:val="000000"/>
        </w:rPr>
        <w:tab/>
      </w:r>
      <w:r w:rsidR="006B1CE0">
        <w:rPr>
          <w:rFonts w:ascii="Times New Roman" w:hAnsi="Times New Roman" w:cs="Times New Roman"/>
          <w:color w:val="000000"/>
        </w:rPr>
        <w:t xml:space="preserve">          </w:t>
      </w:r>
      <w:r w:rsidR="00C74AA3" w:rsidRPr="00D21BF4">
        <w:rPr>
          <w:rFonts w:ascii="Times New Roman" w:hAnsi="Times New Roman" w:cs="Times New Roman"/>
          <w:color w:val="000000"/>
          <w:sz w:val="20"/>
          <w:szCs w:val="20"/>
        </w:rPr>
        <w:t xml:space="preserve">FIRMA </w:t>
      </w:r>
      <w:r w:rsidR="002F5776">
        <w:rPr>
          <w:rFonts w:ascii="Times New Roman" w:hAnsi="Times New Roman" w:cs="Times New Roman"/>
          <w:color w:val="000000"/>
          <w:sz w:val="20"/>
          <w:szCs w:val="20"/>
        </w:rPr>
        <w:t>REFERENTE PROGETTO</w:t>
      </w:r>
    </w:p>
    <w:p w14:paraId="29189F4F" w14:textId="381CB735" w:rsidR="00C74AA3" w:rsidRPr="00D21BF4" w:rsidRDefault="00ED35FC" w:rsidP="00D55E3F">
      <w:pPr>
        <w:spacing w:after="0"/>
        <w:ind w:left="4956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2E5EB23" wp14:editId="510E9952">
                <wp:simplePos x="0" y="0"/>
                <wp:positionH relativeFrom="column">
                  <wp:posOffset>3771900</wp:posOffset>
                </wp:positionH>
                <wp:positionV relativeFrom="paragraph">
                  <wp:posOffset>118745</wp:posOffset>
                </wp:positionV>
                <wp:extent cx="3200400" cy="342900"/>
                <wp:effectExtent l="0" t="127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ED334" w14:textId="77777777" w:rsidR="00C74AA3" w:rsidRDefault="00C74AA3" w:rsidP="00C74AA3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5EB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9.35pt;width:25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BYFFmzeAAAACgEAAA8AAABkcnMvZG93bnJldi54bWxMj0tPwzAQhO9I/AdrkbhR&#10;m6olD+JUVRFXqpaHxM2Nt0lEvI5itwn/nu2JHndmNPtNsZpcJ844hNaThseZAoFUedtSreHj/fUh&#10;BRGiIWs6T6jhFwOsytubwuTWj7TD8z7Wgkso5EZDE2OfSxmqBp0JM98jsXf0gzORz6GWdjAjl7tO&#10;zpV6ks60xB8a0+Omwepnf3IaPt+O318Lta1f3LIf/aQkuUxqfX83rZ9BRJzifxgu+IwOJTMd/Ils&#10;EJ2GZbbgLZGNNAFxCagsZeWgIZknIMtCXk8o/wA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AWBRZs3gAAAAoBAAAPAAAAAAAAAAAAAAAAADcEAABkcnMvZG93bnJldi54bWxQSwUGAAAA&#10;AAQABADzAAAAQgUAAAAA&#10;" filled="f" stroked="f">
                <v:textbox>
                  <w:txbxContent>
                    <w:p w14:paraId="7C1ED334" w14:textId="77777777" w:rsidR="00C74AA3" w:rsidRDefault="00C74AA3" w:rsidP="00C74AA3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B1CE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C74AA3" w:rsidRPr="00D21BF4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14:paraId="30A451BF" w14:textId="77777777" w:rsidR="00C74AA3" w:rsidRDefault="00C74AA3" w:rsidP="00BA36F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E0E122" w14:textId="77777777" w:rsidR="00C74EC2" w:rsidRPr="002D2A9D" w:rsidRDefault="00C74EC2" w:rsidP="00BA36F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VALIDAZIONE DEL PROGETTO</w:t>
      </w:r>
    </w:p>
    <w:p w14:paraId="1029998A" w14:textId="77777777" w:rsidR="00C74EC2" w:rsidRPr="002D2A9D" w:rsidRDefault="00C74EC2" w:rsidP="00BA36F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6F401DA" w14:textId="77777777" w:rsidR="00375863" w:rsidRDefault="00375863" w:rsidP="00BA36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1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1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1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1B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EC2" w:rsidRPr="002D2A9D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 w:rsidRPr="002D2A9D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irigente </w:t>
      </w:r>
      <w:r w:rsidRPr="002D2A9D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colastico</w:t>
      </w:r>
    </w:p>
    <w:p w14:paraId="79F7BCF1" w14:textId="77777777" w:rsidR="00867C89" w:rsidRDefault="00375863" w:rsidP="00BA36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C041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</w:t>
      </w:r>
      <w:r w:rsidR="00C74EC2" w:rsidRPr="002D2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4EC2" w:rsidRPr="002D2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4EC2" w:rsidRPr="002D2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1BF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sectPr w:rsidR="00867C89" w:rsidSect="00CF7832">
      <w:footerReference w:type="default" r:id="rId11"/>
      <w:pgSz w:w="11907" w:h="16839" w:code="9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651D" w14:textId="77777777" w:rsidR="003A3CCF" w:rsidRDefault="003A3CCF" w:rsidP="003C64A0">
      <w:pPr>
        <w:spacing w:after="0" w:line="240" w:lineRule="auto"/>
      </w:pPr>
      <w:r>
        <w:separator/>
      </w:r>
    </w:p>
  </w:endnote>
  <w:endnote w:type="continuationSeparator" w:id="0">
    <w:p w14:paraId="1D8F58BE" w14:textId="77777777" w:rsidR="003A3CCF" w:rsidRDefault="003A3CCF" w:rsidP="003C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D3F8" w14:textId="77777777" w:rsidR="003C64A0" w:rsidRDefault="003C64A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3544E">
      <w:rPr>
        <w:noProof/>
      </w:rPr>
      <w:t>3</w:t>
    </w:r>
    <w:r>
      <w:fldChar w:fldCharType="end"/>
    </w:r>
  </w:p>
  <w:p w14:paraId="1D8CB427" w14:textId="77777777" w:rsidR="003C64A0" w:rsidRDefault="003C6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7947" w14:textId="77777777" w:rsidR="003A3CCF" w:rsidRDefault="003A3CCF" w:rsidP="003C64A0">
      <w:pPr>
        <w:spacing w:after="0" w:line="240" w:lineRule="auto"/>
      </w:pPr>
      <w:r>
        <w:separator/>
      </w:r>
    </w:p>
  </w:footnote>
  <w:footnote w:type="continuationSeparator" w:id="0">
    <w:p w14:paraId="4285C4DA" w14:textId="77777777" w:rsidR="003A3CCF" w:rsidRDefault="003A3CCF" w:rsidP="003C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78"/>
    <w:multiLevelType w:val="hybridMultilevel"/>
    <w:tmpl w:val="084CAD80"/>
    <w:lvl w:ilvl="0" w:tplc="5B7CFEE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624"/>
    <w:multiLevelType w:val="hybridMultilevel"/>
    <w:tmpl w:val="AADA0CEC"/>
    <w:lvl w:ilvl="0" w:tplc="A05A25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2563B"/>
    <w:multiLevelType w:val="hybridMultilevel"/>
    <w:tmpl w:val="AADA0CEC"/>
    <w:lvl w:ilvl="0" w:tplc="86B44616">
      <w:start w:val="1"/>
      <w:numFmt w:val="bullet"/>
      <w:lvlText w:val="□"/>
      <w:lvlJc w:val="left"/>
      <w:pPr>
        <w:tabs>
          <w:tab w:val="num" w:pos="394"/>
        </w:tabs>
        <w:ind w:left="394" w:hanging="360"/>
      </w:pPr>
      <w:rPr>
        <w:rFonts w:ascii="Arial Narrow" w:hAnsi="Arial Narrow" w:hint="default"/>
        <w:sz w:val="28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34201DA"/>
    <w:multiLevelType w:val="hybridMultilevel"/>
    <w:tmpl w:val="5BB8FDF6"/>
    <w:lvl w:ilvl="0" w:tplc="5B7CFEE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271B"/>
    <w:multiLevelType w:val="hybridMultilevel"/>
    <w:tmpl w:val="C97A0C52"/>
    <w:lvl w:ilvl="0" w:tplc="5B7CFEEC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688E"/>
    <w:multiLevelType w:val="hybridMultilevel"/>
    <w:tmpl w:val="AADA0CEC"/>
    <w:lvl w:ilvl="0" w:tplc="5B7CFEEC">
      <w:start w:val="1"/>
      <w:numFmt w:val="bullet"/>
      <w:lvlText w:val="□"/>
      <w:lvlJc w:val="left"/>
      <w:pPr>
        <w:ind w:left="216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E242E6"/>
    <w:multiLevelType w:val="hybridMultilevel"/>
    <w:tmpl w:val="5AEA41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798C"/>
    <w:multiLevelType w:val="hybridMultilevel"/>
    <w:tmpl w:val="AADA0CEC"/>
    <w:lvl w:ilvl="0" w:tplc="4636D4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F5295"/>
    <w:multiLevelType w:val="hybridMultilevel"/>
    <w:tmpl w:val="8E248C3A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0D0199"/>
    <w:multiLevelType w:val="hybridMultilevel"/>
    <w:tmpl w:val="99889D96"/>
    <w:lvl w:ilvl="0" w:tplc="A5B46150">
      <w:numFmt w:val="bullet"/>
      <w:lvlText w:val="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3655099D"/>
    <w:multiLevelType w:val="hybridMultilevel"/>
    <w:tmpl w:val="AADA0CEC"/>
    <w:lvl w:ilvl="0" w:tplc="664CE810">
      <w:start w:val="1"/>
      <w:numFmt w:val="bullet"/>
      <w:lvlText w:val="□"/>
      <w:lvlJc w:val="left"/>
      <w:pPr>
        <w:tabs>
          <w:tab w:val="num" w:pos="394"/>
        </w:tabs>
        <w:ind w:left="394" w:hanging="360"/>
      </w:pPr>
      <w:rPr>
        <w:rFonts w:ascii="Arial Narrow" w:hAnsi="Arial Narrow" w:hint="default"/>
        <w:sz w:val="24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40FD708E"/>
    <w:multiLevelType w:val="hybridMultilevel"/>
    <w:tmpl w:val="B9C41B3E"/>
    <w:lvl w:ilvl="0" w:tplc="4A6203EC">
      <w:numFmt w:val="bullet"/>
      <w:lvlText w:val=""/>
      <w:lvlJc w:val="left"/>
      <w:pPr>
        <w:tabs>
          <w:tab w:val="num" w:pos="449"/>
        </w:tabs>
        <w:ind w:left="449" w:hanging="37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12" w15:restartNumberingAfterBreak="0">
    <w:nsid w:val="43B65A08"/>
    <w:multiLevelType w:val="hybridMultilevel"/>
    <w:tmpl w:val="CB507A66"/>
    <w:lvl w:ilvl="0" w:tplc="3C62EDB4">
      <w:start w:val="1"/>
      <w:numFmt w:val="decimal"/>
      <w:lvlText w:val="%1)"/>
      <w:lvlJc w:val="left"/>
      <w:pPr>
        <w:ind w:left="67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39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1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3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55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27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99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1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37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0A736F"/>
    <w:multiLevelType w:val="hybridMultilevel"/>
    <w:tmpl w:val="B528558A"/>
    <w:lvl w:ilvl="0" w:tplc="5B7CFEE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F3646"/>
    <w:multiLevelType w:val="hybridMultilevel"/>
    <w:tmpl w:val="BC7A37EE"/>
    <w:lvl w:ilvl="0" w:tplc="6ACA4342">
      <w:start w:val="1"/>
      <w:numFmt w:val="decimal"/>
      <w:lvlText w:val="%1)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23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95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67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39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11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83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55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27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A594545"/>
    <w:multiLevelType w:val="hybridMultilevel"/>
    <w:tmpl w:val="B528558A"/>
    <w:lvl w:ilvl="0" w:tplc="1EA055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40EB"/>
    <w:multiLevelType w:val="hybridMultilevel"/>
    <w:tmpl w:val="B528558A"/>
    <w:lvl w:ilvl="0" w:tplc="F6E204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7567F"/>
    <w:multiLevelType w:val="hybridMultilevel"/>
    <w:tmpl w:val="45424102"/>
    <w:lvl w:ilvl="0" w:tplc="ADA8AC58">
      <w:numFmt w:val="bullet"/>
      <w:lvlText w:val="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662D26AA"/>
    <w:multiLevelType w:val="hybridMultilevel"/>
    <w:tmpl w:val="5BB8FDF6"/>
    <w:lvl w:ilvl="0" w:tplc="7BEA52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6040"/>
    <w:multiLevelType w:val="hybridMultilevel"/>
    <w:tmpl w:val="50787D1A"/>
    <w:lvl w:ilvl="0" w:tplc="4EA20C46">
      <w:start w:val="5"/>
      <w:numFmt w:val="bullet"/>
      <w:lvlText w:val=""/>
      <w:lvlJc w:val="left"/>
      <w:pPr>
        <w:tabs>
          <w:tab w:val="num" w:pos="434"/>
        </w:tabs>
        <w:ind w:left="43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20" w15:restartNumberingAfterBreak="0">
    <w:nsid w:val="68BC4B2F"/>
    <w:multiLevelType w:val="hybridMultilevel"/>
    <w:tmpl w:val="209A36B0"/>
    <w:lvl w:ilvl="0" w:tplc="5B7CFEE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F78FF"/>
    <w:multiLevelType w:val="hybridMultilevel"/>
    <w:tmpl w:val="AADA0CEC"/>
    <w:lvl w:ilvl="0" w:tplc="C8249566">
      <w:start w:val="1"/>
      <w:numFmt w:val="bullet"/>
      <w:lvlText w:val="□"/>
      <w:lvlJc w:val="left"/>
      <w:pPr>
        <w:tabs>
          <w:tab w:val="num" w:pos="394"/>
        </w:tabs>
        <w:ind w:left="394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74D43261"/>
    <w:multiLevelType w:val="hybridMultilevel"/>
    <w:tmpl w:val="BF10505A"/>
    <w:lvl w:ilvl="0" w:tplc="5B7CFEEC">
      <w:start w:val="1"/>
      <w:numFmt w:val="bullet"/>
      <w:lvlText w:val="□"/>
      <w:lvlJc w:val="left"/>
      <w:pPr>
        <w:ind w:left="97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3" w15:restartNumberingAfterBreak="0">
    <w:nsid w:val="7AA447E6"/>
    <w:multiLevelType w:val="hybridMultilevel"/>
    <w:tmpl w:val="2D84AD88"/>
    <w:lvl w:ilvl="0" w:tplc="075E0A5E">
      <w:numFmt w:val="bullet"/>
      <w:lvlText w:val="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 w16cid:durableId="1582372180">
    <w:abstractNumId w:val="6"/>
  </w:num>
  <w:num w:numId="2" w16cid:durableId="1691446248">
    <w:abstractNumId w:val="4"/>
  </w:num>
  <w:num w:numId="3" w16cid:durableId="2063287931">
    <w:abstractNumId w:val="5"/>
  </w:num>
  <w:num w:numId="4" w16cid:durableId="247037816">
    <w:abstractNumId w:val="14"/>
  </w:num>
  <w:num w:numId="5" w16cid:durableId="2045672287">
    <w:abstractNumId w:val="12"/>
  </w:num>
  <w:num w:numId="6" w16cid:durableId="908151194">
    <w:abstractNumId w:val="13"/>
  </w:num>
  <w:num w:numId="7" w16cid:durableId="1543594540">
    <w:abstractNumId w:val="0"/>
  </w:num>
  <w:num w:numId="8" w16cid:durableId="1916740068">
    <w:abstractNumId w:val="22"/>
  </w:num>
  <w:num w:numId="9" w16cid:durableId="1719818361">
    <w:abstractNumId w:val="3"/>
  </w:num>
  <w:num w:numId="10" w16cid:durableId="1668748115">
    <w:abstractNumId w:val="20"/>
  </w:num>
  <w:num w:numId="11" w16cid:durableId="327754344">
    <w:abstractNumId w:val="7"/>
  </w:num>
  <w:num w:numId="12" w16cid:durableId="721441296">
    <w:abstractNumId w:val="1"/>
  </w:num>
  <w:num w:numId="13" w16cid:durableId="1874489243">
    <w:abstractNumId w:val="10"/>
  </w:num>
  <w:num w:numId="14" w16cid:durableId="1717043432">
    <w:abstractNumId w:val="16"/>
  </w:num>
  <w:num w:numId="15" w16cid:durableId="1744135867">
    <w:abstractNumId w:val="2"/>
  </w:num>
  <w:num w:numId="16" w16cid:durableId="1666742277">
    <w:abstractNumId w:val="21"/>
  </w:num>
  <w:num w:numId="17" w16cid:durableId="546835629">
    <w:abstractNumId w:val="15"/>
  </w:num>
  <w:num w:numId="18" w16cid:durableId="2090232924">
    <w:abstractNumId w:val="18"/>
  </w:num>
  <w:num w:numId="19" w16cid:durableId="1240674565">
    <w:abstractNumId w:val="17"/>
  </w:num>
  <w:num w:numId="20" w16cid:durableId="1314989636">
    <w:abstractNumId w:val="9"/>
  </w:num>
  <w:num w:numId="21" w16cid:durableId="1025056913">
    <w:abstractNumId w:val="8"/>
  </w:num>
  <w:num w:numId="22" w16cid:durableId="540634889">
    <w:abstractNumId w:val="23"/>
  </w:num>
  <w:num w:numId="23" w16cid:durableId="1857814620">
    <w:abstractNumId w:val="11"/>
  </w:num>
  <w:num w:numId="24" w16cid:durableId="19628046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81"/>
  <w:drawingGridVerticalSpacing w:val="181"/>
  <w:doNotUseMarginsForDrawingGridOrigin/>
  <w:drawingGridHorizontalOrigin w:val="851"/>
  <w:drawingGridVerticalOrigin w:val="85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F5"/>
    <w:rsid w:val="00034465"/>
    <w:rsid w:val="0005613A"/>
    <w:rsid w:val="000738EB"/>
    <w:rsid w:val="00096B68"/>
    <w:rsid w:val="000A1099"/>
    <w:rsid w:val="000F407A"/>
    <w:rsid w:val="00106E70"/>
    <w:rsid w:val="00136A8D"/>
    <w:rsid w:val="00172E51"/>
    <w:rsid w:val="00180E71"/>
    <w:rsid w:val="001A0804"/>
    <w:rsid w:val="001D469E"/>
    <w:rsid w:val="001F356C"/>
    <w:rsid w:val="001F429C"/>
    <w:rsid w:val="00232558"/>
    <w:rsid w:val="002442FE"/>
    <w:rsid w:val="00265B3B"/>
    <w:rsid w:val="00267A33"/>
    <w:rsid w:val="00274214"/>
    <w:rsid w:val="0029621D"/>
    <w:rsid w:val="00297819"/>
    <w:rsid w:val="002D2A9D"/>
    <w:rsid w:val="002F5776"/>
    <w:rsid w:val="002F7117"/>
    <w:rsid w:val="003307B0"/>
    <w:rsid w:val="00350159"/>
    <w:rsid w:val="003734F2"/>
    <w:rsid w:val="00375863"/>
    <w:rsid w:val="003868DB"/>
    <w:rsid w:val="00392145"/>
    <w:rsid w:val="0039691F"/>
    <w:rsid w:val="003A3CCF"/>
    <w:rsid w:val="003C64A0"/>
    <w:rsid w:val="003C7AAC"/>
    <w:rsid w:val="003F12D7"/>
    <w:rsid w:val="00416D70"/>
    <w:rsid w:val="00427E71"/>
    <w:rsid w:val="004510E6"/>
    <w:rsid w:val="004526C8"/>
    <w:rsid w:val="00463AAB"/>
    <w:rsid w:val="00467023"/>
    <w:rsid w:val="004B69A5"/>
    <w:rsid w:val="004C3445"/>
    <w:rsid w:val="004D581F"/>
    <w:rsid w:val="00512D0B"/>
    <w:rsid w:val="00513700"/>
    <w:rsid w:val="00562596"/>
    <w:rsid w:val="00584E7E"/>
    <w:rsid w:val="00585F17"/>
    <w:rsid w:val="00594EA2"/>
    <w:rsid w:val="005A3698"/>
    <w:rsid w:val="005A5B3E"/>
    <w:rsid w:val="005B686C"/>
    <w:rsid w:val="005B7248"/>
    <w:rsid w:val="005C2063"/>
    <w:rsid w:val="005C5009"/>
    <w:rsid w:val="00612A68"/>
    <w:rsid w:val="00643D4B"/>
    <w:rsid w:val="00651EE5"/>
    <w:rsid w:val="006B14A5"/>
    <w:rsid w:val="006B1CE0"/>
    <w:rsid w:val="006D12B5"/>
    <w:rsid w:val="007848BA"/>
    <w:rsid w:val="00794378"/>
    <w:rsid w:val="007A28C8"/>
    <w:rsid w:val="007B4BBE"/>
    <w:rsid w:val="007C6870"/>
    <w:rsid w:val="007E6E09"/>
    <w:rsid w:val="007E7FC8"/>
    <w:rsid w:val="007F1708"/>
    <w:rsid w:val="007F3186"/>
    <w:rsid w:val="00816E66"/>
    <w:rsid w:val="00852A0E"/>
    <w:rsid w:val="00867C89"/>
    <w:rsid w:val="008A03FA"/>
    <w:rsid w:val="008A307D"/>
    <w:rsid w:val="008C3675"/>
    <w:rsid w:val="008D51AD"/>
    <w:rsid w:val="008F4AC1"/>
    <w:rsid w:val="009161F5"/>
    <w:rsid w:val="009A4356"/>
    <w:rsid w:val="009C01F2"/>
    <w:rsid w:val="009C4A3D"/>
    <w:rsid w:val="009F5873"/>
    <w:rsid w:val="00A30FDC"/>
    <w:rsid w:val="00A33D43"/>
    <w:rsid w:val="00A666DD"/>
    <w:rsid w:val="00A8485E"/>
    <w:rsid w:val="00AC7C05"/>
    <w:rsid w:val="00AD0A5D"/>
    <w:rsid w:val="00AE65AC"/>
    <w:rsid w:val="00B10D68"/>
    <w:rsid w:val="00B77EE5"/>
    <w:rsid w:val="00BA36F4"/>
    <w:rsid w:val="00BC4913"/>
    <w:rsid w:val="00BD00A6"/>
    <w:rsid w:val="00BE1E2A"/>
    <w:rsid w:val="00C0418F"/>
    <w:rsid w:val="00C310E1"/>
    <w:rsid w:val="00C46805"/>
    <w:rsid w:val="00C52A06"/>
    <w:rsid w:val="00C569BC"/>
    <w:rsid w:val="00C702C0"/>
    <w:rsid w:val="00C74AA3"/>
    <w:rsid w:val="00C74EC2"/>
    <w:rsid w:val="00CD078F"/>
    <w:rsid w:val="00CF1B83"/>
    <w:rsid w:val="00CF7832"/>
    <w:rsid w:val="00D170D8"/>
    <w:rsid w:val="00D21BF4"/>
    <w:rsid w:val="00D4020F"/>
    <w:rsid w:val="00D4085A"/>
    <w:rsid w:val="00D5167F"/>
    <w:rsid w:val="00D55E3F"/>
    <w:rsid w:val="00D83057"/>
    <w:rsid w:val="00D83CFC"/>
    <w:rsid w:val="00D85A30"/>
    <w:rsid w:val="00DC57AC"/>
    <w:rsid w:val="00DD54DF"/>
    <w:rsid w:val="00E3544E"/>
    <w:rsid w:val="00E44E6C"/>
    <w:rsid w:val="00E50259"/>
    <w:rsid w:val="00E9201F"/>
    <w:rsid w:val="00E9238E"/>
    <w:rsid w:val="00EB7064"/>
    <w:rsid w:val="00ED35FC"/>
    <w:rsid w:val="00ED5540"/>
    <w:rsid w:val="00EE0F97"/>
    <w:rsid w:val="00F1765B"/>
    <w:rsid w:val="00F33B4A"/>
    <w:rsid w:val="00F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CEDD55"/>
  <w14:defaultImageDpi w14:val="0"/>
  <w15:chartTrackingRefBased/>
  <w15:docId w15:val="{2538334C-EE16-4920-9267-3DAB400F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4" w:space="1" w:color="auto"/>
      </w:pBdr>
      <w:spacing w:after="0"/>
      <w:jc w:val="center"/>
      <w:outlineLvl w:val="0"/>
    </w:pPr>
    <w:rPr>
      <w:rFonts w:ascii="Comic Sans MS" w:hAnsi="Comic Sans MS" w:cs="Comic Sans MS"/>
      <w:smallCaps/>
      <w:w w:val="15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after="0" w:line="240" w:lineRule="auto"/>
      <w:jc w:val="center"/>
      <w:outlineLvl w:val="1"/>
    </w:pPr>
    <w:rPr>
      <w:rFonts w:ascii="Comic Sans MS" w:hAnsi="Comic Sans MS" w:cs="Comic Sans MS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after="0"/>
      <w:jc w:val="both"/>
      <w:outlineLvl w:val="2"/>
    </w:pPr>
    <w:rPr>
      <w:rFonts w:ascii="Comic Sans MS" w:hAnsi="Comic Sans MS" w:cs="Comic Sans MS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after="0" w:line="240" w:lineRule="auto"/>
      <w:outlineLvl w:val="3"/>
    </w:pPr>
    <w:rPr>
      <w:rFonts w:ascii="Comic Sans MS" w:hAnsi="Comic Sans MS" w:cs="Comic Sans MS"/>
      <w:b/>
      <w:bCs/>
      <w:color w:val="0000FF"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1Char">
    <w:name w:val="Heading 1 Char"/>
    <w:uiPriority w:val="99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uiPriority w:val="99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uiPriority w:val="99"/>
    <w:rPr>
      <w:rFonts w:ascii="Cambria" w:hAnsi="Cambria" w:cs="Cambria"/>
      <w:b/>
      <w:bCs/>
      <w:sz w:val="26"/>
      <w:szCs w:val="26"/>
      <w:lang w:val="x-none" w:eastAsia="en-US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Corpotesto">
    <w:name w:val="Body Text"/>
    <w:basedOn w:val="Normale"/>
    <w:link w:val="CorpotestoCarattere"/>
    <w:uiPriority w:val="99"/>
    <w:pPr>
      <w:spacing w:after="0" w:line="240" w:lineRule="auto"/>
      <w:jc w:val="center"/>
    </w:pPr>
    <w:rPr>
      <w:rFonts w:ascii="Comic Sans MS" w:hAnsi="Comic Sans MS" w:cs="Comic Sans MS"/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BodyTextChar">
    <w:name w:val="Body Text Char"/>
    <w:uiPriority w:val="99"/>
    <w:rPr>
      <w:rFonts w:ascii="Calibri" w:hAnsi="Calibri" w:cs="Calibri"/>
      <w:lang w:val="x-none" w:eastAsia="en-US"/>
    </w:rPr>
  </w:style>
  <w:style w:type="paragraph" w:styleId="Titolo">
    <w:name w:val="Title"/>
    <w:basedOn w:val="Normale"/>
    <w:link w:val="TitoloCarattere"/>
    <w:uiPriority w:val="99"/>
    <w:qFormat/>
    <w:pPr>
      <w:spacing w:after="0"/>
      <w:jc w:val="center"/>
    </w:pPr>
    <w:rPr>
      <w:rFonts w:ascii="Comic Sans MS" w:hAnsi="Comic Sans MS" w:cs="Comic Sans MS"/>
      <w:w w:val="130"/>
      <w:sz w:val="28"/>
      <w:szCs w:val="28"/>
      <w:bdr w:val="single" w:sz="4" w:space="0" w:color="auto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uiPriority w:val="99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702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Grigliatabella">
    <w:name w:val="Table Grid"/>
    <w:basedOn w:val="Tabellanormale"/>
    <w:uiPriority w:val="59"/>
    <w:rsid w:val="008D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307B0"/>
    <w:rPr>
      <w:color w:val="0000FF"/>
      <w:u w:val="single"/>
    </w:rPr>
  </w:style>
  <w:style w:type="paragraph" w:styleId="Nessunaspaziatura">
    <w:name w:val="No Spacing"/>
    <w:uiPriority w:val="1"/>
    <w:qFormat/>
    <w:rsid w:val="003307B0"/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C64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C64A0"/>
    <w:rPr>
      <w:rFonts w:ascii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64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A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edol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Comprensivo"Gramsci" Mulazzano</vt:lpstr>
    </vt:vector>
  </TitlesOfParts>
  <Company/>
  <LinksUpToDate>false</LinksUpToDate>
  <CharactersWithSpaces>3148</CharactersWithSpaces>
  <SharedDoc>false</SharedDoc>
  <HLinks>
    <vt:vector size="18" baseType="variant">
      <vt:variant>
        <vt:i4>7405611</vt:i4>
      </vt:variant>
      <vt:variant>
        <vt:i4>6</vt:i4>
      </vt:variant>
      <vt:variant>
        <vt:i4>0</vt:i4>
      </vt:variant>
      <vt:variant>
        <vt:i4>5</vt:i4>
      </vt:variant>
      <vt:variant>
        <vt:lpwstr>http://www.icedolo.edu.it/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Comprensivo"Gramsci" Mulazzano</dc:title>
  <dc:subject/>
  <dc:creator>Utente</dc:creator>
  <cp:keywords/>
  <cp:lastModifiedBy>Direzione IC edolo</cp:lastModifiedBy>
  <cp:revision>2</cp:revision>
  <cp:lastPrinted>2021-10-20T14:12:00Z</cp:lastPrinted>
  <dcterms:created xsi:type="dcterms:W3CDTF">2022-10-24T08:29:00Z</dcterms:created>
  <dcterms:modified xsi:type="dcterms:W3CDTF">2022-10-24T08:29:00Z</dcterms:modified>
</cp:coreProperties>
</file>